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F649" w14:textId="77777777" w:rsidR="00AA21FB" w:rsidRDefault="00AA21FB">
      <w:pPr>
        <w:rPr>
          <w:rFonts w:ascii="Nunito" w:hAnsi="Nunito"/>
          <w:b/>
          <w:sz w:val="40"/>
          <w:szCs w:val="40"/>
          <w:lang w:val="en-GB"/>
        </w:rPr>
      </w:pPr>
    </w:p>
    <w:p w14:paraId="628CF419" w14:textId="094791F7" w:rsidR="004B41DF" w:rsidRDefault="004B41DF" w:rsidP="004B41DF">
      <w:pPr>
        <w:jc w:val="center"/>
        <w:rPr>
          <w:rFonts w:ascii="Nunito" w:hAnsi="Nunito"/>
          <w:b/>
          <w:sz w:val="40"/>
          <w:szCs w:val="40"/>
          <w:lang w:val="en-GB"/>
        </w:rPr>
      </w:pPr>
      <w:r>
        <w:rPr>
          <w:rFonts w:ascii="Nunito" w:hAnsi="Nunito"/>
          <w:b/>
          <w:noProof/>
          <w:sz w:val="40"/>
          <w:szCs w:val="40"/>
          <w:lang w:val="en-GB"/>
        </w:rPr>
        <w:drawing>
          <wp:inline distT="0" distB="0" distL="0" distR="0" wp14:anchorId="19B7664F" wp14:editId="5D8F5DEF">
            <wp:extent cx="2104845" cy="1747114"/>
            <wp:effectExtent l="0" t="0" r="0" b="5715"/>
            <wp:docPr id="1695343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343865" name="Picture 16953438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802" cy="176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3CEEB" w14:textId="77777777" w:rsidR="004B41DF" w:rsidRPr="00123338" w:rsidRDefault="004B41DF">
      <w:pPr>
        <w:rPr>
          <w:rFonts w:ascii="Nunito" w:hAnsi="Nunito"/>
          <w:b/>
          <w:sz w:val="40"/>
          <w:szCs w:val="40"/>
          <w:lang w:val="en-GB"/>
        </w:rPr>
      </w:pPr>
    </w:p>
    <w:p w14:paraId="703E1E3E" w14:textId="77777777" w:rsidR="00E63098" w:rsidRPr="00123338" w:rsidRDefault="00E63098">
      <w:pPr>
        <w:rPr>
          <w:rFonts w:ascii="Nunito" w:hAnsi="Nunito"/>
          <w:sz w:val="40"/>
          <w:szCs w:val="40"/>
          <w:lang w:val="en-GB"/>
        </w:rPr>
      </w:pPr>
      <w:r w:rsidRPr="00123338">
        <w:rPr>
          <w:rFonts w:ascii="Nunito" w:hAnsi="Nunito"/>
          <w:b/>
          <w:sz w:val="40"/>
          <w:szCs w:val="40"/>
          <w:lang w:val="en-GB"/>
        </w:rPr>
        <w:t>GIFT AID</w:t>
      </w:r>
    </w:p>
    <w:p w14:paraId="1A1B148E" w14:textId="77777777" w:rsidR="00E63098" w:rsidRPr="00123338" w:rsidRDefault="00E63098">
      <w:pPr>
        <w:rPr>
          <w:rFonts w:ascii="Nunito" w:hAnsi="Nunito"/>
          <w:lang w:val="en-GB"/>
        </w:rPr>
      </w:pPr>
    </w:p>
    <w:p w14:paraId="0E451CE3" w14:textId="77777777" w:rsidR="00E63098" w:rsidRDefault="001C626B">
      <w:pPr>
        <w:rPr>
          <w:rFonts w:ascii="Nunito" w:hAnsi="Nunito"/>
          <w:b/>
          <w:lang w:val="en-GB"/>
        </w:rPr>
      </w:pPr>
      <w:r w:rsidRPr="00123338">
        <w:rPr>
          <w:rFonts w:ascii="Nunito" w:hAnsi="Nunito"/>
          <w:b/>
          <w:lang w:val="en-GB"/>
        </w:rPr>
        <w:t>Boost your donation by 25p of Gift Aid for every £1 you donate</w:t>
      </w:r>
    </w:p>
    <w:p w14:paraId="4FF790FE" w14:textId="4C1C2E08" w:rsidR="005B2677" w:rsidRPr="005B2677" w:rsidRDefault="005B2677">
      <w:pPr>
        <w:rPr>
          <w:rFonts w:ascii="Nunito" w:hAnsi="Nunito"/>
          <w:bCs/>
          <w:lang w:val="en-GB"/>
        </w:rPr>
      </w:pPr>
      <w:r>
        <w:rPr>
          <w:rFonts w:ascii="Nunito" w:hAnsi="Nunito"/>
          <w:bCs/>
          <w:lang w:val="en-GB"/>
        </w:rPr>
        <w:t>I wish Gift Aid to apply to this donation and all donations I make in the future or have made in the last 4 years.  I am a UK taxpayer and understand that if I pay less Income Tax/or Capital Gains Tax in that year than the amount of Gift Aid claimed on all my donations, it is my responsibility to pay any difference.</w:t>
      </w:r>
    </w:p>
    <w:p w14:paraId="092E1B9F" w14:textId="77777777" w:rsidR="00E63098" w:rsidRPr="00123338" w:rsidRDefault="00E63098">
      <w:pPr>
        <w:rPr>
          <w:rFonts w:ascii="Nunito" w:hAnsi="Nunito"/>
          <w:lang w:val="en-GB"/>
        </w:rPr>
      </w:pPr>
    </w:p>
    <w:p w14:paraId="48E65D21" w14:textId="0452BF86" w:rsidR="00E63098" w:rsidRPr="00123338" w:rsidRDefault="00E63098" w:rsidP="00640EA6">
      <w:pPr>
        <w:ind w:right="-235"/>
        <w:rPr>
          <w:rFonts w:ascii="Nunito" w:hAnsi="Nunito"/>
          <w:lang w:val="en-GB"/>
        </w:rPr>
      </w:pPr>
      <w:r w:rsidRPr="00123338">
        <w:rPr>
          <w:rFonts w:ascii="Nunito" w:hAnsi="Nunito"/>
          <w:b/>
          <w:u w:val="single"/>
          <w:lang w:val="en-GB"/>
        </w:rPr>
        <w:t xml:space="preserve">We can only claim </w:t>
      </w:r>
      <w:r w:rsidR="00423F10" w:rsidRPr="00123338">
        <w:rPr>
          <w:rFonts w:ascii="Nunito" w:hAnsi="Nunito"/>
          <w:b/>
          <w:u w:val="single"/>
          <w:lang w:val="en-GB"/>
        </w:rPr>
        <w:t>G</w:t>
      </w:r>
      <w:r w:rsidRPr="00123338">
        <w:rPr>
          <w:rFonts w:ascii="Nunito" w:hAnsi="Nunito"/>
          <w:b/>
          <w:u w:val="single"/>
          <w:lang w:val="en-GB"/>
        </w:rPr>
        <w:t xml:space="preserve">ift </w:t>
      </w:r>
      <w:r w:rsidR="00423F10" w:rsidRPr="00123338">
        <w:rPr>
          <w:rFonts w:ascii="Nunito" w:hAnsi="Nunito"/>
          <w:b/>
          <w:u w:val="single"/>
          <w:lang w:val="en-GB"/>
        </w:rPr>
        <w:t>A</w:t>
      </w:r>
      <w:r w:rsidRPr="00123338">
        <w:rPr>
          <w:rFonts w:ascii="Nunito" w:hAnsi="Nunito"/>
          <w:b/>
          <w:u w:val="single"/>
          <w:lang w:val="en-GB"/>
        </w:rPr>
        <w:t xml:space="preserve">id if </w:t>
      </w:r>
      <w:r w:rsidR="004B41DF">
        <w:rPr>
          <w:rFonts w:ascii="Nunito" w:hAnsi="Nunito"/>
          <w:b/>
          <w:u w:val="single"/>
          <w:lang w:val="en-GB"/>
        </w:rPr>
        <w:t xml:space="preserve">you are a UK </w:t>
      </w:r>
      <w:r w:rsidRPr="00123338">
        <w:rPr>
          <w:rFonts w:ascii="Nunito" w:hAnsi="Nunito"/>
          <w:b/>
          <w:u w:val="single"/>
          <w:lang w:val="en-GB"/>
        </w:rPr>
        <w:t xml:space="preserve">tax </w:t>
      </w:r>
      <w:r w:rsidR="004B41DF">
        <w:rPr>
          <w:rFonts w:ascii="Nunito" w:hAnsi="Nunito"/>
          <w:b/>
          <w:u w:val="single"/>
          <w:lang w:val="en-GB"/>
        </w:rPr>
        <w:t xml:space="preserve">payer </w:t>
      </w:r>
      <w:r w:rsidRPr="00123338">
        <w:rPr>
          <w:rFonts w:ascii="Nunito" w:hAnsi="Nunito"/>
          <w:b/>
          <w:u w:val="single"/>
          <w:lang w:val="en-GB"/>
        </w:rPr>
        <w:t xml:space="preserve">and we have </w:t>
      </w:r>
      <w:r w:rsidR="004B41DF">
        <w:rPr>
          <w:rFonts w:ascii="Nunito" w:hAnsi="Nunito"/>
          <w:b/>
          <w:u w:val="single"/>
          <w:lang w:val="en-GB"/>
        </w:rPr>
        <w:t>your</w:t>
      </w:r>
      <w:r w:rsidRPr="00123338">
        <w:rPr>
          <w:rFonts w:ascii="Nunito" w:hAnsi="Nunito"/>
          <w:b/>
          <w:u w:val="single"/>
          <w:lang w:val="en-GB"/>
        </w:rPr>
        <w:t xml:space="preserve"> name and home address</w:t>
      </w:r>
    </w:p>
    <w:p w14:paraId="488FA7EF" w14:textId="77777777" w:rsidR="00E63098" w:rsidRPr="00123338" w:rsidRDefault="00E63098">
      <w:pPr>
        <w:rPr>
          <w:rFonts w:ascii="Nunito" w:hAnsi="Nunito"/>
          <w:lang w:val="en-GB"/>
        </w:rPr>
      </w:pPr>
    </w:p>
    <w:p w14:paraId="4A2A59B6" w14:textId="77777777" w:rsidR="00E63098" w:rsidRPr="00123338" w:rsidRDefault="00E63098">
      <w:pPr>
        <w:rPr>
          <w:rFonts w:ascii="Nunito" w:hAnsi="Nunito"/>
          <w:b/>
          <w:lang w:val="en-GB"/>
        </w:rPr>
      </w:pPr>
      <w:r w:rsidRPr="00123338">
        <w:rPr>
          <w:rFonts w:ascii="Nunito" w:hAnsi="Nunito"/>
          <w:b/>
          <w:lang w:val="en-GB"/>
        </w:rPr>
        <w:t>Donor Details: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1689"/>
        <w:gridCol w:w="3603"/>
        <w:gridCol w:w="2097"/>
        <w:gridCol w:w="3183"/>
      </w:tblGrid>
      <w:tr w:rsidR="00E63098" w:rsidRPr="00123338" w14:paraId="46943856" w14:textId="77777777" w:rsidTr="00AA21FB">
        <w:trPr>
          <w:trHeight w:val="567"/>
        </w:trPr>
        <w:tc>
          <w:tcPr>
            <w:tcW w:w="1702" w:type="dxa"/>
            <w:vAlign w:val="bottom"/>
          </w:tcPr>
          <w:p w14:paraId="55C06572" w14:textId="77777777" w:rsidR="00E63098" w:rsidRPr="00123338" w:rsidRDefault="00E63098" w:rsidP="00963A1E">
            <w:pPr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Title:</w:t>
            </w:r>
          </w:p>
        </w:tc>
        <w:tc>
          <w:tcPr>
            <w:tcW w:w="3708" w:type="dxa"/>
            <w:tcBorders>
              <w:bottom w:val="dashSmallGap" w:sz="4" w:space="0" w:color="auto"/>
            </w:tcBorders>
          </w:tcPr>
          <w:p w14:paraId="5100A772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2103" w:type="dxa"/>
            <w:vAlign w:val="bottom"/>
          </w:tcPr>
          <w:p w14:paraId="2124A2DF" w14:textId="77777777" w:rsidR="00E63098" w:rsidRPr="00123338" w:rsidRDefault="00E63098" w:rsidP="00963A1E">
            <w:pPr>
              <w:ind w:left="284"/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Forename(s)</w:t>
            </w:r>
          </w:p>
        </w:tc>
        <w:tc>
          <w:tcPr>
            <w:tcW w:w="3275" w:type="dxa"/>
            <w:tcBorders>
              <w:bottom w:val="dashSmallGap" w:sz="4" w:space="0" w:color="auto"/>
            </w:tcBorders>
          </w:tcPr>
          <w:p w14:paraId="1589126A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</w:tr>
      <w:tr w:rsidR="00E63098" w:rsidRPr="00123338" w14:paraId="1F1591E6" w14:textId="77777777" w:rsidTr="00AA21FB">
        <w:trPr>
          <w:trHeight w:val="567"/>
        </w:trPr>
        <w:tc>
          <w:tcPr>
            <w:tcW w:w="1702" w:type="dxa"/>
            <w:vAlign w:val="bottom"/>
          </w:tcPr>
          <w:p w14:paraId="3F420E30" w14:textId="77777777" w:rsidR="00E63098" w:rsidRPr="00123338" w:rsidRDefault="00E63098" w:rsidP="00963A1E">
            <w:pPr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Surname:</w:t>
            </w:r>
          </w:p>
        </w:tc>
        <w:tc>
          <w:tcPr>
            <w:tcW w:w="37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4272432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2103" w:type="dxa"/>
          </w:tcPr>
          <w:p w14:paraId="4CA48D6C" w14:textId="77777777" w:rsidR="00E63098" w:rsidRPr="00123338" w:rsidRDefault="00E63098" w:rsidP="00963A1E">
            <w:pPr>
              <w:ind w:left="284"/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3275" w:type="dxa"/>
            <w:tcBorders>
              <w:top w:val="dashSmallGap" w:sz="4" w:space="0" w:color="auto"/>
            </w:tcBorders>
          </w:tcPr>
          <w:p w14:paraId="5FD23A5B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</w:tr>
      <w:tr w:rsidR="00E63098" w:rsidRPr="00123338" w14:paraId="4F909C31" w14:textId="77777777" w:rsidTr="00AA21FB">
        <w:trPr>
          <w:trHeight w:val="567"/>
        </w:trPr>
        <w:tc>
          <w:tcPr>
            <w:tcW w:w="1702" w:type="dxa"/>
            <w:vAlign w:val="bottom"/>
          </w:tcPr>
          <w:p w14:paraId="198ADA0E" w14:textId="77777777" w:rsidR="00E63098" w:rsidRPr="00123338" w:rsidRDefault="00E63098" w:rsidP="00963A1E">
            <w:pPr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Address:</w:t>
            </w:r>
          </w:p>
        </w:tc>
        <w:tc>
          <w:tcPr>
            <w:tcW w:w="37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EDC1915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2103" w:type="dxa"/>
          </w:tcPr>
          <w:p w14:paraId="5CBB3E34" w14:textId="77777777" w:rsidR="00E63098" w:rsidRPr="00123338" w:rsidRDefault="00E63098" w:rsidP="00963A1E">
            <w:pPr>
              <w:ind w:left="284"/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3275" w:type="dxa"/>
          </w:tcPr>
          <w:p w14:paraId="164E293C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</w:tr>
      <w:tr w:rsidR="00E63098" w:rsidRPr="00123338" w14:paraId="75B5216B" w14:textId="77777777" w:rsidTr="00AA21FB">
        <w:trPr>
          <w:trHeight w:val="567"/>
        </w:trPr>
        <w:tc>
          <w:tcPr>
            <w:tcW w:w="1702" w:type="dxa"/>
            <w:vAlign w:val="bottom"/>
          </w:tcPr>
          <w:p w14:paraId="79C4E2E2" w14:textId="77777777" w:rsidR="00E63098" w:rsidRPr="00123338" w:rsidRDefault="00E63098" w:rsidP="00963A1E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37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140E533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2103" w:type="dxa"/>
          </w:tcPr>
          <w:p w14:paraId="01A59AFD" w14:textId="77777777" w:rsidR="00E63098" w:rsidRPr="00123338" w:rsidRDefault="00E63098" w:rsidP="00963A1E">
            <w:pPr>
              <w:ind w:left="284"/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3275" w:type="dxa"/>
          </w:tcPr>
          <w:p w14:paraId="49379DFF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</w:tr>
      <w:tr w:rsidR="00E63098" w:rsidRPr="00123338" w14:paraId="136ADEB2" w14:textId="77777777" w:rsidTr="00AA21FB">
        <w:trPr>
          <w:trHeight w:val="567"/>
        </w:trPr>
        <w:tc>
          <w:tcPr>
            <w:tcW w:w="1702" w:type="dxa"/>
            <w:vAlign w:val="bottom"/>
          </w:tcPr>
          <w:p w14:paraId="40CFECBF" w14:textId="77777777" w:rsidR="00E63098" w:rsidRPr="00123338" w:rsidRDefault="00E63098" w:rsidP="00963A1E">
            <w:pPr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Postcode:</w:t>
            </w:r>
          </w:p>
        </w:tc>
        <w:tc>
          <w:tcPr>
            <w:tcW w:w="37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3BA445E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  <w:tc>
          <w:tcPr>
            <w:tcW w:w="2103" w:type="dxa"/>
            <w:vAlign w:val="bottom"/>
          </w:tcPr>
          <w:p w14:paraId="1BDD699F" w14:textId="77777777" w:rsidR="00E63098" w:rsidRPr="00123338" w:rsidRDefault="00E63098" w:rsidP="00963A1E">
            <w:pPr>
              <w:ind w:left="284"/>
              <w:rPr>
                <w:rFonts w:ascii="Nunito" w:hAnsi="Nunito"/>
                <w:b/>
                <w:lang w:val="en-GB"/>
              </w:rPr>
            </w:pPr>
            <w:r w:rsidRPr="00123338">
              <w:rPr>
                <w:rFonts w:ascii="Nunito" w:hAnsi="Nunito"/>
                <w:b/>
                <w:lang w:val="en-GB"/>
              </w:rPr>
              <w:t>Country:</w:t>
            </w:r>
          </w:p>
        </w:tc>
        <w:tc>
          <w:tcPr>
            <w:tcW w:w="3275" w:type="dxa"/>
            <w:tcBorders>
              <w:bottom w:val="dashSmallGap" w:sz="4" w:space="0" w:color="auto"/>
            </w:tcBorders>
          </w:tcPr>
          <w:p w14:paraId="1829B754" w14:textId="77777777" w:rsidR="00E63098" w:rsidRPr="00123338" w:rsidRDefault="00E63098">
            <w:pPr>
              <w:rPr>
                <w:rFonts w:ascii="Nunito" w:hAnsi="Nunito"/>
                <w:b/>
                <w:lang w:val="en-GB"/>
              </w:rPr>
            </w:pPr>
          </w:p>
        </w:tc>
      </w:tr>
    </w:tbl>
    <w:p w14:paraId="05EE0997" w14:textId="77777777" w:rsidR="00E63098" w:rsidRPr="00123338" w:rsidRDefault="00E63098">
      <w:pPr>
        <w:rPr>
          <w:rFonts w:ascii="Nunito" w:hAnsi="Nunito"/>
          <w:b/>
          <w:lang w:val="en-GB"/>
        </w:rPr>
      </w:pPr>
    </w:p>
    <w:p w14:paraId="0C05AEB5" w14:textId="77777777" w:rsidR="00963A1E" w:rsidRPr="00123338" w:rsidRDefault="00963A1E">
      <w:pPr>
        <w:rPr>
          <w:rFonts w:ascii="Nunito" w:hAnsi="Nunito"/>
          <w:lang w:val="en-GB"/>
        </w:rPr>
      </w:pPr>
    </w:p>
    <w:p w14:paraId="52B75768" w14:textId="77777777" w:rsidR="004B41DF" w:rsidRDefault="004B41DF">
      <w:pPr>
        <w:rPr>
          <w:rFonts w:ascii="Nunito" w:hAnsi="Nunito"/>
          <w:lang w:val="en-GB"/>
        </w:rPr>
      </w:pPr>
    </w:p>
    <w:p w14:paraId="510C06D5" w14:textId="758A38F0" w:rsidR="00423F10" w:rsidRPr="00123338" w:rsidRDefault="00423F10">
      <w:pPr>
        <w:rPr>
          <w:rFonts w:ascii="Nunito" w:hAnsi="Nunito"/>
          <w:lang w:val="en-GB"/>
        </w:rPr>
      </w:pPr>
      <w:r w:rsidRPr="00123338">
        <w:rPr>
          <w:rFonts w:ascii="Nunito" w:hAnsi="Nunito"/>
          <w:lang w:val="en-GB"/>
        </w:rPr>
        <w:t>Signature …………………………………………………….. Date …………………………………………</w:t>
      </w:r>
    </w:p>
    <w:p w14:paraId="556EF23E" w14:textId="77777777" w:rsidR="00423F10" w:rsidRPr="00123338" w:rsidRDefault="00423F10">
      <w:pPr>
        <w:rPr>
          <w:rFonts w:ascii="Nunito" w:hAnsi="Nunito"/>
          <w:lang w:val="en-GB"/>
        </w:rPr>
      </w:pPr>
    </w:p>
    <w:p w14:paraId="1C501EB3" w14:textId="77777777" w:rsidR="00423F10" w:rsidRPr="00123338" w:rsidRDefault="00D83901" w:rsidP="00423F10">
      <w:pPr>
        <w:rPr>
          <w:rFonts w:ascii="Nunito" w:hAnsi="Nunito"/>
          <w:lang w:val="en-GB"/>
        </w:rPr>
      </w:pPr>
      <w:r w:rsidRPr="00123338">
        <w:rPr>
          <w:rFonts w:ascii="Nunito" w:hAnsi="Nunito"/>
          <w:lang w:val="en-GB"/>
        </w:rPr>
        <w:t>Please let us know if you change your name or address or no longer pay tax.</w:t>
      </w:r>
    </w:p>
    <w:p w14:paraId="48B67B44" w14:textId="77777777" w:rsidR="00640EA6" w:rsidRPr="00123338" w:rsidRDefault="00640EA6" w:rsidP="00423F10">
      <w:pPr>
        <w:rPr>
          <w:rFonts w:ascii="Nunito" w:hAnsi="Nunito"/>
          <w:lang w:val="en-GB"/>
        </w:rPr>
      </w:pPr>
    </w:p>
    <w:p w14:paraId="1BA3A90F" w14:textId="5AB4E07A" w:rsidR="00640EA6" w:rsidRDefault="00640EA6" w:rsidP="00640EA6">
      <w:pPr>
        <w:rPr>
          <w:rFonts w:ascii="Nunito" w:hAnsi="Nunito"/>
          <w:b/>
          <w:lang w:val="en-GB"/>
        </w:rPr>
      </w:pPr>
      <w:r w:rsidRPr="00123338">
        <w:rPr>
          <w:rFonts w:ascii="Nunito" w:hAnsi="Nunito"/>
          <w:lang w:val="en-GB"/>
        </w:rPr>
        <w:t xml:space="preserve">Once completed please forward to </w:t>
      </w:r>
      <w:r w:rsidRPr="00123338">
        <w:rPr>
          <w:rFonts w:ascii="Nunito" w:hAnsi="Nunito"/>
          <w:b/>
          <w:lang w:val="en-GB"/>
        </w:rPr>
        <w:t xml:space="preserve">Francis House </w:t>
      </w:r>
      <w:r w:rsidR="004B41DF">
        <w:rPr>
          <w:rFonts w:ascii="Nunito" w:hAnsi="Nunito"/>
          <w:b/>
          <w:lang w:val="en-GB"/>
        </w:rPr>
        <w:t>Children’s Hospice</w:t>
      </w:r>
      <w:r w:rsidRPr="00123338">
        <w:rPr>
          <w:rFonts w:ascii="Nunito" w:hAnsi="Nunito"/>
          <w:b/>
          <w:lang w:val="en-GB"/>
        </w:rPr>
        <w:t>, 390 Parrswood Road, Didsbury, Manchester, M20 5NA</w:t>
      </w:r>
      <w:r w:rsidR="004B41DF">
        <w:rPr>
          <w:rFonts w:ascii="Nunito" w:hAnsi="Nunito"/>
          <w:b/>
          <w:lang w:val="en-GB"/>
        </w:rPr>
        <w:t xml:space="preserve"> or email to </w:t>
      </w:r>
      <w:hyperlink r:id="rId7" w:history="1">
        <w:r w:rsidR="004B41DF" w:rsidRPr="00E70C01">
          <w:rPr>
            <w:rStyle w:val="Hyperlink"/>
            <w:rFonts w:ascii="Nunito" w:hAnsi="Nunito"/>
            <w:b/>
            <w:lang w:val="en-GB"/>
          </w:rPr>
          <w:t>fundraising@francishouse.org.uk</w:t>
        </w:r>
      </w:hyperlink>
    </w:p>
    <w:p w14:paraId="1BE714A3" w14:textId="77777777" w:rsidR="004B41DF" w:rsidRPr="00123338" w:rsidRDefault="004B41DF" w:rsidP="00640EA6">
      <w:pPr>
        <w:rPr>
          <w:rFonts w:ascii="Nunito" w:hAnsi="Nunito"/>
          <w:b/>
          <w:lang w:val="en-GB"/>
        </w:rPr>
      </w:pPr>
    </w:p>
    <w:sectPr w:rsidR="004B41DF" w:rsidRPr="00123338" w:rsidSect="00E63098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03A2A" w14:textId="77777777" w:rsidR="00C4355E" w:rsidRDefault="00C4355E" w:rsidP="00423F10">
      <w:r>
        <w:separator/>
      </w:r>
    </w:p>
  </w:endnote>
  <w:endnote w:type="continuationSeparator" w:id="0">
    <w:p w14:paraId="378CFDAD" w14:textId="77777777" w:rsidR="00C4355E" w:rsidRDefault="00C4355E" w:rsidP="0042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7EB68" w14:textId="77777777" w:rsidR="00C4355E" w:rsidRDefault="00C4355E" w:rsidP="00423F10">
      <w:r>
        <w:separator/>
      </w:r>
    </w:p>
  </w:footnote>
  <w:footnote w:type="continuationSeparator" w:id="0">
    <w:p w14:paraId="24747A4A" w14:textId="77777777" w:rsidR="00C4355E" w:rsidRDefault="00C4355E" w:rsidP="00423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098"/>
    <w:rsid w:val="00034059"/>
    <w:rsid w:val="000D410C"/>
    <w:rsid w:val="000F388F"/>
    <w:rsid w:val="00123338"/>
    <w:rsid w:val="001C527F"/>
    <w:rsid w:val="001C626B"/>
    <w:rsid w:val="00232833"/>
    <w:rsid w:val="0024006D"/>
    <w:rsid w:val="002F793D"/>
    <w:rsid w:val="00402BE7"/>
    <w:rsid w:val="00411B15"/>
    <w:rsid w:val="004129CB"/>
    <w:rsid w:val="00423F10"/>
    <w:rsid w:val="004B41DF"/>
    <w:rsid w:val="004F041F"/>
    <w:rsid w:val="005337B8"/>
    <w:rsid w:val="00536A7C"/>
    <w:rsid w:val="005B2677"/>
    <w:rsid w:val="00640EA6"/>
    <w:rsid w:val="00797C5B"/>
    <w:rsid w:val="0086008B"/>
    <w:rsid w:val="008F7875"/>
    <w:rsid w:val="00963A1E"/>
    <w:rsid w:val="00A0515D"/>
    <w:rsid w:val="00A43D75"/>
    <w:rsid w:val="00AA21FB"/>
    <w:rsid w:val="00AB1001"/>
    <w:rsid w:val="00B3439A"/>
    <w:rsid w:val="00BB152A"/>
    <w:rsid w:val="00C4355E"/>
    <w:rsid w:val="00D01688"/>
    <w:rsid w:val="00D07AB1"/>
    <w:rsid w:val="00D83901"/>
    <w:rsid w:val="00DC2175"/>
    <w:rsid w:val="00E6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048F4"/>
  <w15:docId w15:val="{728B93A2-89A5-4ED9-8464-116FF080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63098"/>
    <w:rPr>
      <w:color w:val="0000FF"/>
      <w:u w:val="single"/>
    </w:rPr>
  </w:style>
  <w:style w:type="table" w:styleId="TableGrid">
    <w:name w:val="Table Grid"/>
    <w:basedOn w:val="TableNormal"/>
    <w:rsid w:val="00E63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23F1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23F1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23F1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23F10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423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23F1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AB10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B4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undraising@francishouse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GIFT AID</vt:lpstr>
    </vt:vector>
  </TitlesOfParts>
  <Company>Rainbow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AID</dc:title>
  <dc:creator>Ann.Kirwin</dc:creator>
  <cp:lastModifiedBy>Julie Williams</cp:lastModifiedBy>
  <cp:revision>4</cp:revision>
  <cp:lastPrinted>2015-11-25T09:37:00Z</cp:lastPrinted>
  <dcterms:created xsi:type="dcterms:W3CDTF">2026-09-15T16:03:00Z</dcterms:created>
  <dcterms:modified xsi:type="dcterms:W3CDTF">2026-09-18T15:30:00Z</dcterms:modified>
</cp:coreProperties>
</file>