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E2C8" w14:textId="61E4BBE1" w:rsidR="00996132" w:rsidRPr="004F6321" w:rsidRDefault="009157C9" w:rsidP="00996132">
      <w:pPr>
        <w:pStyle w:val="Title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08A1C6" wp14:editId="341C5A06">
                <wp:simplePos x="0" y="0"/>
                <wp:positionH relativeFrom="column">
                  <wp:posOffset>-704850</wp:posOffset>
                </wp:positionH>
                <wp:positionV relativeFrom="paragraph">
                  <wp:posOffset>-742950</wp:posOffset>
                </wp:positionV>
                <wp:extent cx="847725" cy="666750"/>
                <wp:effectExtent l="0" t="0" r="9525" b="0"/>
                <wp:wrapNone/>
                <wp:docPr id="3223241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0D864" w14:textId="77777777" w:rsidR="009157C9" w:rsidRDefault="009157C9" w:rsidP="009157C9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DA35F7" wp14:editId="2EF949CE">
                                  <wp:extent cx="619699" cy="51435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7786" cy="5210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D583FE" w14:textId="77777777" w:rsidR="009157C9" w:rsidRDefault="009157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08A1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5.5pt;margin-top:-58.5pt;width:66.75pt;height:5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AnUKwIAAFMEAAAOAAAAZHJzL2Uyb0RvYy54bWysVEtv2zAMvg/YfxB0X5xkebRGnCJLkWFA&#10;0BZIh54VWUoEyKImKbGzXz9Kdh7rdhp2kUmR4uP7SM8emkqTo3BegSnooNenRBgOpTK7gn5/XX26&#10;o8QHZkqmwYiCnoSnD/OPH2a1zcUQ9qBL4QgGMT6vbUH3Idg8yzzfi4r5Hlhh0CjBVSyg6nZZ6ViN&#10;0SudDfv9SVaDK60DLrzH28fWSOcpvpSCh2cpvQhEFxRrC+l06dzGM5vPWL5zzO4V78pg/1BFxZTB&#10;pJdQjywwcnDqj1CV4g48yNDjUGUgpeIi9YDdDPrvutnsmRWpFwTH2wtM/v+F5U/HjX1xJDRfoEEC&#10;IyC19bnHy9hPI10Vv1gpQTtCeLrAJppAOF7ejabT4ZgSjqbJZDIdJ1iz62PrfPgqoCJRKKhDVhJY&#10;7Lj2AROi69kl5vKgVblSWiclToJYakeODDnUIZWIL37z0obUmPwzpo6PDMTnbWRtMMG1pSiFZtt0&#10;fW6hPGH7DtrJ8JavFBa5Zj68MIejgB3jeIdnPKQGTAKdRMke3M+/3Ud/ZAitlNQ4WgX1Pw7MCUr0&#10;N4Pc3Q9GoziLSRmNp0NU3K1le2sxh2oJ2PkAF8nyJEb/oM+idFC94RYsYlY0McMxd0HDWVyGduBx&#10;i7hYLJITTp9lYW02lsfQEbRIwWvzxpzteApI8BOch5Dl7+hqfVu4F4cAUiUuI8Atqh3uOLmJ4m7L&#10;4mrc6snr+i+Y/wIAAP//AwBQSwMEFAAGAAgAAAAhACj7JePiAAAADAEAAA8AAABkcnMvZG93bnJl&#10;di54bWxMj81OwzAQhO9IvIO1SFxQ6yRVWxTiVAjxI3GjAare3HhJIuJ1FLtJeHu2XOhtdnc0+022&#10;mWwrBux940hBPI9AIJXONFQpeC+eZrcgfNBkdOsIFfygh01+eZHp1LiR3nDYhkpwCPlUK6hD6FIp&#10;fVmj1X7uOiS+fbne6sBjX0nT65HDbSuTKFpJqxviD7Xu8KHG8nt7tAr2N9Xu1U/PH+NiuegeX4Zi&#10;/WkKpa6vpvs7EAGn8G+GEz6jQ85MB3ck40WrYBbHMZcJf2rNij1JsgRxOG2SCGSeyfMS+S8AAAD/&#10;/wMAUEsBAi0AFAAGAAgAAAAhALaDOJL+AAAA4QEAABMAAAAAAAAAAAAAAAAAAAAAAFtDb250ZW50&#10;X1R5cGVzXS54bWxQSwECLQAUAAYACAAAACEAOP0h/9YAAACUAQAACwAAAAAAAAAAAAAAAAAvAQAA&#10;X3JlbHMvLnJlbHNQSwECLQAUAAYACAAAACEAnFwJ1CsCAABTBAAADgAAAAAAAAAAAAAAAAAuAgAA&#10;ZHJzL2Uyb0RvYy54bWxQSwECLQAUAAYACAAAACEAKPsl4+IAAAAMAQAADwAAAAAAAAAAAAAAAACF&#10;BAAAZHJzL2Rvd25yZXYueG1sUEsFBgAAAAAEAAQA8wAAAJQFAAAAAA==&#10;" fillcolor="white [3201]" stroked="f" strokeweight=".5pt">
                <v:textbox>
                  <w:txbxContent>
                    <w:p w14:paraId="1AE0D864" w14:textId="77777777" w:rsidR="009157C9" w:rsidRDefault="009157C9" w:rsidP="009157C9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DA35F7" wp14:editId="2EF949CE">
                            <wp:extent cx="619699" cy="51435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7786" cy="5210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D583FE" w14:textId="77777777" w:rsidR="009157C9" w:rsidRDefault="009157C9"/>
                  </w:txbxContent>
                </v:textbox>
              </v:shape>
            </w:pict>
          </mc:Fallback>
        </mc:AlternateContent>
      </w:r>
      <w:r w:rsidR="00996132" w:rsidRPr="004F6321">
        <w:rPr>
          <w:rFonts w:ascii="Arial" w:hAnsi="Arial" w:cs="Arial"/>
          <w:b/>
          <w:bCs/>
          <w:sz w:val="32"/>
          <w:szCs w:val="32"/>
          <w:u w:val="single"/>
        </w:rPr>
        <w:t>Application Form</w:t>
      </w:r>
    </w:p>
    <w:p w14:paraId="11E96448" w14:textId="77777777" w:rsidR="007E4069" w:rsidRDefault="007E4069" w:rsidP="00996132">
      <w:pPr>
        <w:rPr>
          <w:rFonts w:ascii="Arial" w:hAnsi="Arial" w:cs="Arial"/>
          <w:b/>
          <w:bCs/>
          <w:sz w:val="24"/>
          <w:szCs w:val="24"/>
        </w:rPr>
      </w:pPr>
    </w:p>
    <w:p w14:paraId="2259F68A" w14:textId="4B3A2D51" w:rsidR="00996132" w:rsidRPr="004F6321" w:rsidRDefault="00996132" w:rsidP="00996132">
      <w:pPr>
        <w:rPr>
          <w:rFonts w:ascii="Arial" w:hAnsi="Arial" w:cs="Arial"/>
          <w:b/>
          <w:bCs/>
          <w:sz w:val="24"/>
          <w:szCs w:val="24"/>
        </w:rPr>
      </w:pPr>
      <w:r w:rsidRPr="004F6321">
        <w:rPr>
          <w:rFonts w:ascii="Arial" w:hAnsi="Arial" w:cs="Arial"/>
          <w:b/>
          <w:bCs/>
          <w:sz w:val="24"/>
          <w:szCs w:val="24"/>
        </w:rPr>
        <w:t>Visiting Hospice Doctor  Self Employed GP</w:t>
      </w:r>
    </w:p>
    <w:p w14:paraId="7053C47A" w14:textId="77777777" w:rsidR="00996132" w:rsidRPr="004F6321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Please complete all relevant sections. Information will be handled confidentially and used for recruitment and safe appointment. Do not provide detailed health information on this form. Any necessary fitness-to-</w:t>
      </w:r>
      <w:proofErr w:type="spellStart"/>
      <w:r w:rsidRPr="004F6321">
        <w:rPr>
          <w:rFonts w:ascii="Arial" w:hAnsi="Arial" w:cs="Arial"/>
          <w:sz w:val="24"/>
          <w:szCs w:val="24"/>
        </w:rPr>
        <w:t>practise</w:t>
      </w:r>
      <w:proofErr w:type="spellEnd"/>
      <w:r w:rsidRPr="004F6321">
        <w:rPr>
          <w:rFonts w:ascii="Arial" w:hAnsi="Arial" w:cs="Arial"/>
          <w:sz w:val="24"/>
          <w:szCs w:val="24"/>
        </w:rPr>
        <w:t xml:space="preserve"> or workplace-adjustment discussion will be handled separately and lawfully.</w:t>
      </w:r>
    </w:p>
    <w:p w14:paraId="58A56CF0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1 Personal details</w:t>
      </w:r>
    </w:p>
    <w:p w14:paraId="5D510D53" w14:textId="61F6DE32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Full name</w:t>
      </w:r>
      <w:r w:rsidR="007E4069">
        <w:rPr>
          <w:rFonts w:ascii="Arial" w:hAnsi="Arial" w:cs="Arial"/>
          <w:sz w:val="24"/>
          <w:szCs w:val="24"/>
        </w:rPr>
        <w:t>:</w:t>
      </w:r>
    </w:p>
    <w:p w14:paraId="097916B3" w14:textId="56862FDA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</w:p>
    <w:p w14:paraId="056899F0" w14:textId="56B70DA9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Address</w:t>
      </w:r>
      <w:r w:rsidR="007E4069">
        <w:rPr>
          <w:rFonts w:ascii="Arial" w:hAnsi="Arial" w:cs="Arial"/>
          <w:sz w:val="24"/>
          <w:szCs w:val="24"/>
        </w:rPr>
        <w:t>:</w:t>
      </w:r>
    </w:p>
    <w:p w14:paraId="18E6358D" w14:textId="5C5CD8DD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2A11FE3" w14:textId="70F86D59" w:rsidR="00996132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B5EE81E" w14:textId="77777777" w:rsidR="007E4069" w:rsidRPr="004F6321" w:rsidRDefault="007E4069" w:rsidP="00996132">
      <w:pPr>
        <w:spacing w:after="100"/>
        <w:rPr>
          <w:rFonts w:ascii="Arial" w:hAnsi="Arial" w:cs="Arial"/>
          <w:sz w:val="24"/>
          <w:szCs w:val="24"/>
        </w:rPr>
      </w:pPr>
    </w:p>
    <w:p w14:paraId="0A51341D" w14:textId="74E69363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Telephone</w:t>
      </w:r>
      <w:r w:rsidR="007E4069">
        <w:rPr>
          <w:rFonts w:ascii="Arial" w:hAnsi="Arial" w:cs="Arial"/>
          <w:sz w:val="24"/>
          <w:szCs w:val="24"/>
        </w:rPr>
        <w:t>:</w:t>
      </w:r>
    </w:p>
    <w:p w14:paraId="43C9EBB8" w14:textId="77777777" w:rsidR="007E4069" w:rsidRDefault="007E4069" w:rsidP="00996132">
      <w:pPr>
        <w:pStyle w:val="Formlabel"/>
        <w:rPr>
          <w:rFonts w:ascii="Arial" w:hAnsi="Arial" w:cs="Arial"/>
          <w:sz w:val="24"/>
          <w:szCs w:val="24"/>
        </w:rPr>
      </w:pPr>
    </w:p>
    <w:p w14:paraId="535A1BAC" w14:textId="3464CF35" w:rsidR="00996132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Email</w:t>
      </w:r>
      <w:r w:rsidR="007E4069">
        <w:rPr>
          <w:rFonts w:ascii="Arial" w:hAnsi="Arial" w:cs="Arial"/>
          <w:sz w:val="24"/>
          <w:szCs w:val="24"/>
        </w:rPr>
        <w:t>:</w:t>
      </w:r>
    </w:p>
    <w:p w14:paraId="04D71D24" w14:textId="77777777" w:rsidR="007E4069" w:rsidRPr="004F6321" w:rsidRDefault="007E4069" w:rsidP="00996132">
      <w:pPr>
        <w:pStyle w:val="Formlabel"/>
        <w:rPr>
          <w:rFonts w:ascii="Arial" w:hAnsi="Arial" w:cs="Arial"/>
          <w:sz w:val="24"/>
          <w:szCs w:val="24"/>
        </w:rPr>
      </w:pPr>
    </w:p>
    <w:p w14:paraId="516A0AFF" w14:textId="4B85A78C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GMC number</w:t>
      </w:r>
      <w:r w:rsidR="007E4069">
        <w:rPr>
          <w:rFonts w:ascii="Arial" w:hAnsi="Arial" w:cs="Arial"/>
          <w:sz w:val="24"/>
          <w:szCs w:val="24"/>
        </w:rPr>
        <w:t>:</w:t>
      </w:r>
    </w:p>
    <w:p w14:paraId="0EF9529F" w14:textId="77777777" w:rsidR="007E4069" w:rsidRDefault="007E4069" w:rsidP="00996132">
      <w:pPr>
        <w:pStyle w:val="Formlabel"/>
        <w:rPr>
          <w:rFonts w:ascii="Arial" w:hAnsi="Arial" w:cs="Arial"/>
          <w:sz w:val="24"/>
          <w:szCs w:val="24"/>
        </w:rPr>
      </w:pPr>
    </w:p>
    <w:p w14:paraId="3BAD0FA2" w14:textId="0DE36399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Preferred method of contact</w:t>
      </w:r>
      <w:r w:rsidR="007E4069">
        <w:rPr>
          <w:rFonts w:ascii="Arial" w:hAnsi="Arial" w:cs="Arial"/>
          <w:sz w:val="24"/>
          <w:szCs w:val="24"/>
        </w:rPr>
        <w:t>:</w:t>
      </w:r>
    </w:p>
    <w:p w14:paraId="793D8680" w14:textId="6770A325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85DD5BC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2 Current professional position</w:t>
      </w:r>
    </w:p>
    <w:p w14:paraId="52DD633D" w14:textId="21C01AD0" w:rsidR="00996132" w:rsidRDefault="00996132" w:rsidP="00996132">
      <w:pPr>
        <w:pStyle w:val="Formlabel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 xml:space="preserve">Current role and </w:t>
      </w:r>
      <w:proofErr w:type="spellStart"/>
      <w:r w:rsidR="007E4069">
        <w:rPr>
          <w:rFonts w:ascii="Arial" w:hAnsi="Arial" w:cs="Arial"/>
          <w:sz w:val="24"/>
          <w:szCs w:val="24"/>
        </w:rPr>
        <w:t>organisation</w:t>
      </w:r>
      <w:proofErr w:type="spellEnd"/>
      <w:r w:rsidR="007E4069">
        <w:rPr>
          <w:rFonts w:ascii="Arial" w:hAnsi="Arial" w:cs="Arial"/>
          <w:sz w:val="24"/>
          <w:szCs w:val="24"/>
        </w:rPr>
        <w:t>:</w:t>
      </w:r>
    </w:p>
    <w:p w14:paraId="5D282892" w14:textId="77777777" w:rsidR="007E4069" w:rsidRPr="004F6321" w:rsidRDefault="007E4069" w:rsidP="00996132">
      <w:pPr>
        <w:pStyle w:val="Formlabel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6CAFE8F" w14:textId="77777777" w:rsidR="007E4069" w:rsidRPr="004F6321" w:rsidRDefault="007E4069" w:rsidP="00996132">
      <w:pPr>
        <w:spacing w:after="100"/>
        <w:rPr>
          <w:rFonts w:ascii="Arial" w:hAnsi="Arial" w:cs="Arial"/>
          <w:sz w:val="24"/>
          <w:szCs w:val="24"/>
        </w:rPr>
      </w:pPr>
    </w:p>
    <w:p w14:paraId="169EDC0B" w14:textId="777B6B34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Designated bo</w:t>
      </w:r>
      <w:r w:rsidR="007E4069">
        <w:rPr>
          <w:rFonts w:ascii="Arial" w:hAnsi="Arial" w:cs="Arial"/>
          <w:sz w:val="24"/>
          <w:szCs w:val="24"/>
        </w:rPr>
        <w:t>dy:</w:t>
      </w:r>
    </w:p>
    <w:p w14:paraId="676C4CBD" w14:textId="61D1748D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0C8D816" w14:textId="54CCAEBD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Date of last appraisal</w:t>
      </w:r>
      <w:r w:rsidR="007E4069">
        <w:rPr>
          <w:rFonts w:ascii="Arial" w:hAnsi="Arial" w:cs="Arial"/>
          <w:sz w:val="24"/>
          <w:szCs w:val="24"/>
        </w:rPr>
        <w:t>:</w:t>
      </w:r>
    </w:p>
    <w:p w14:paraId="74168D45" w14:textId="4B586472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03682A2" w14:textId="191256D0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Revalidation date</w:t>
      </w:r>
      <w:r w:rsidR="007E4069">
        <w:rPr>
          <w:rFonts w:ascii="Arial" w:hAnsi="Arial" w:cs="Arial"/>
          <w:sz w:val="24"/>
          <w:szCs w:val="24"/>
        </w:rPr>
        <w:t>:</w:t>
      </w:r>
    </w:p>
    <w:p w14:paraId="663E5059" w14:textId="7BA93100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F9D5BD1" w14:textId="24C9C4D0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Notice or availability to start</w:t>
      </w:r>
      <w:r w:rsidR="007E4069">
        <w:rPr>
          <w:rFonts w:ascii="Arial" w:hAnsi="Arial" w:cs="Arial"/>
          <w:sz w:val="24"/>
          <w:szCs w:val="24"/>
        </w:rPr>
        <w:t>:</w:t>
      </w:r>
    </w:p>
    <w:p w14:paraId="52D859EF" w14:textId="5129CA13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0FF0D26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lastRenderedPageBreak/>
        <w:t>3 Qualifications and training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3600"/>
        <w:gridCol w:w="1872"/>
      </w:tblGrid>
      <w:tr w:rsidR="00996132" w:rsidRPr="004F6321" w14:paraId="3CB7DCE8" w14:textId="77777777" w:rsidTr="00F458E8">
        <w:trPr>
          <w:tblHeader/>
          <w:jc w:val="center"/>
        </w:trPr>
        <w:tc>
          <w:tcPr>
            <w:tcW w:w="3888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85726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Qualification or course</w:t>
            </w:r>
          </w:p>
        </w:tc>
        <w:tc>
          <w:tcPr>
            <w:tcW w:w="3600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43FAB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Institution or provider</w:t>
            </w:r>
          </w:p>
        </w:tc>
        <w:tc>
          <w:tcPr>
            <w:tcW w:w="1872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AB6E6C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Date completed</w:t>
            </w:r>
          </w:p>
        </w:tc>
      </w:tr>
      <w:tr w:rsidR="00996132" w:rsidRPr="004F6321" w14:paraId="1F8F71D2" w14:textId="77777777" w:rsidTr="00F458E8">
        <w:trPr>
          <w:jc w:val="center"/>
        </w:trPr>
        <w:tc>
          <w:tcPr>
            <w:tcW w:w="38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58298E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74A2888B" w14:textId="77777777" w:rsidR="004F6321" w:rsidRPr="004F6321" w:rsidRDefault="004F6321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5D3BA7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63297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32" w:rsidRPr="004F6321" w14:paraId="3A822679" w14:textId="77777777" w:rsidTr="004F6321">
        <w:trPr>
          <w:jc w:val="center"/>
        </w:trPr>
        <w:tc>
          <w:tcPr>
            <w:tcW w:w="38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D5A62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5D0E4A26" w14:textId="77777777" w:rsidR="004F6321" w:rsidRPr="004F6321" w:rsidRDefault="004F6321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F6AE0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F3C967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32" w:rsidRPr="004F6321" w14:paraId="2BD407B8" w14:textId="77777777" w:rsidTr="00F458E8">
        <w:trPr>
          <w:jc w:val="center"/>
        </w:trPr>
        <w:tc>
          <w:tcPr>
            <w:tcW w:w="38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B699AF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2E0AB052" w14:textId="77777777" w:rsidR="004F6321" w:rsidRPr="004F6321" w:rsidRDefault="004F6321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1B14C0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F7F739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32" w:rsidRPr="004F6321" w14:paraId="5CE7EB0A" w14:textId="77777777" w:rsidTr="004F6321">
        <w:trPr>
          <w:jc w:val="center"/>
        </w:trPr>
        <w:tc>
          <w:tcPr>
            <w:tcW w:w="38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62927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0038F8A9" w14:textId="77777777" w:rsidR="004F6321" w:rsidRPr="004F6321" w:rsidRDefault="004F6321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A82491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F98DB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30C489" w14:textId="77777777" w:rsidR="00996132" w:rsidRPr="004F6321" w:rsidRDefault="00996132" w:rsidP="00996132">
      <w:pPr>
        <w:spacing w:after="20"/>
        <w:rPr>
          <w:rFonts w:ascii="Arial" w:hAnsi="Arial" w:cs="Arial"/>
          <w:sz w:val="24"/>
          <w:szCs w:val="24"/>
        </w:rPr>
      </w:pPr>
    </w:p>
    <w:p w14:paraId="11F096CF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4 Professional experience</w:t>
      </w:r>
    </w:p>
    <w:p w14:paraId="55D65146" w14:textId="77777777" w:rsidR="00996132" w:rsidRPr="004F6321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Please begin with your current or most recent role and explain any gaps in your professional history.</w:t>
      </w:r>
    </w:p>
    <w:tbl>
      <w:tblPr>
        <w:tblW w:w="936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3168"/>
        <w:gridCol w:w="4464"/>
      </w:tblGrid>
      <w:tr w:rsidR="00996132" w:rsidRPr="004F6321" w14:paraId="79613500" w14:textId="77777777" w:rsidTr="007E4069">
        <w:trPr>
          <w:tblHeader/>
          <w:jc w:val="center"/>
        </w:trPr>
        <w:tc>
          <w:tcPr>
            <w:tcW w:w="1728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8CE9D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Dates</w:t>
            </w:r>
          </w:p>
        </w:tc>
        <w:tc>
          <w:tcPr>
            <w:tcW w:w="3168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1B0AE3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Organisation</w:t>
            </w:r>
            <w:proofErr w:type="spellEnd"/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and role</w:t>
            </w:r>
          </w:p>
        </w:tc>
        <w:tc>
          <w:tcPr>
            <w:tcW w:w="4464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7DACF7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Main responsibilities and reason for leaving</w:t>
            </w:r>
          </w:p>
        </w:tc>
      </w:tr>
      <w:tr w:rsidR="00996132" w:rsidRPr="004F6321" w14:paraId="490A74C1" w14:textId="77777777" w:rsidTr="007E4069">
        <w:trPr>
          <w:jc w:val="center"/>
        </w:trPr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E4D5D1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43866A37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213B46D3" w14:textId="77777777" w:rsidR="007E4069" w:rsidRPr="004F6321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18D002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0E83F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32" w:rsidRPr="004F6321" w14:paraId="4BEE6AF3" w14:textId="77777777" w:rsidTr="007E4069">
        <w:trPr>
          <w:jc w:val="center"/>
        </w:trPr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011C4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18134176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312DEEF9" w14:textId="77777777" w:rsidR="007E4069" w:rsidRPr="004F6321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359EA6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41821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32" w:rsidRPr="004F6321" w14:paraId="4100EC45" w14:textId="77777777" w:rsidTr="007E4069">
        <w:trPr>
          <w:jc w:val="center"/>
        </w:trPr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2A6C5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49DD5728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1489D8A0" w14:textId="77777777" w:rsidR="007E4069" w:rsidRPr="004F6321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483EA1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76B6B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32" w:rsidRPr="004F6321" w14:paraId="59CCD813" w14:textId="77777777" w:rsidTr="007E4069">
        <w:trPr>
          <w:jc w:val="center"/>
        </w:trPr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D58DD" w14:textId="77777777" w:rsidR="00996132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6EE050DC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5B74EB68" w14:textId="77777777" w:rsidR="007E4069" w:rsidRPr="004F6321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77D48A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19138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4069" w:rsidRPr="004F6321" w14:paraId="18E47409" w14:textId="77777777" w:rsidTr="007E4069">
        <w:trPr>
          <w:jc w:val="center"/>
        </w:trPr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74F02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0661A5CE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5152B724" w14:textId="77777777" w:rsidR="007E4069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48B14C" w14:textId="77777777" w:rsidR="007E4069" w:rsidRPr="004F6321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C6ACEB" w14:textId="77777777" w:rsidR="007E4069" w:rsidRPr="004F6321" w:rsidRDefault="007E4069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8A3CBA" w14:textId="77777777" w:rsidR="00996132" w:rsidRPr="004F6321" w:rsidRDefault="00996132" w:rsidP="00996132">
      <w:pPr>
        <w:spacing w:after="20"/>
        <w:rPr>
          <w:rFonts w:ascii="Arial" w:hAnsi="Arial" w:cs="Arial"/>
          <w:sz w:val="24"/>
          <w:szCs w:val="24"/>
        </w:rPr>
      </w:pPr>
    </w:p>
    <w:p w14:paraId="69EF4C80" w14:textId="77777777" w:rsidR="004F6321" w:rsidRDefault="004F6321" w:rsidP="00996132">
      <w:pPr>
        <w:pStyle w:val="Heading1"/>
        <w:rPr>
          <w:rFonts w:ascii="Arial" w:hAnsi="Arial" w:cs="Arial"/>
          <w:sz w:val="24"/>
          <w:szCs w:val="24"/>
        </w:rPr>
      </w:pPr>
    </w:p>
    <w:p w14:paraId="2C486DA9" w14:textId="406CA4D6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5 Supporting statement</w:t>
      </w:r>
    </w:p>
    <w:p w14:paraId="71A3A7CF" w14:textId="2130ADDD" w:rsidR="00996132" w:rsidRPr="004F6321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 xml:space="preserve">Explain how your experience meets the person specification, including autonomous assessment, </w:t>
      </w:r>
      <w:proofErr w:type="spellStart"/>
      <w:r w:rsidRPr="004F6321">
        <w:rPr>
          <w:rFonts w:ascii="Arial" w:hAnsi="Arial" w:cs="Arial"/>
          <w:sz w:val="24"/>
          <w:szCs w:val="24"/>
        </w:rPr>
        <w:t>paediatric</w:t>
      </w:r>
      <w:proofErr w:type="spellEnd"/>
      <w:r w:rsidRPr="004F6321">
        <w:rPr>
          <w:rFonts w:ascii="Arial" w:hAnsi="Arial" w:cs="Arial"/>
          <w:sz w:val="24"/>
          <w:szCs w:val="24"/>
        </w:rPr>
        <w:t xml:space="preserve"> or palliative care, end-of-life care, prescribing, safeguarding, communication with families and multidisciplinary working.</w:t>
      </w:r>
      <w:r w:rsidR="007E4069">
        <w:rPr>
          <w:rFonts w:ascii="Arial" w:hAnsi="Arial" w:cs="Arial"/>
          <w:sz w:val="24"/>
          <w:szCs w:val="24"/>
        </w:rPr>
        <w:t xml:space="preserve"> Extend on an additional sheet if required.</w:t>
      </w:r>
    </w:p>
    <w:p w14:paraId="2E69B1FA" w14:textId="77777777" w:rsidR="00996132" w:rsidRPr="004F6321" w:rsidRDefault="00996132" w:rsidP="00996132">
      <w:pPr>
        <w:pStyle w:val="Formlabel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Supporting statement</w:t>
      </w:r>
    </w:p>
    <w:p w14:paraId="27DD8E60" w14:textId="507773CE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9ABC872" w14:textId="76BCC699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E35B9DF" w14:textId="438449E5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E286E9C" w14:textId="375AC93D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0284543" w14:textId="7E3C03D6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53F61F70" w14:textId="7AEFEABF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420EE85" w14:textId="750ACB35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E6B2E33" w14:textId="14548566" w:rsidR="00996132" w:rsidRPr="004F6321" w:rsidRDefault="00996132" w:rsidP="00996132">
      <w:pPr>
        <w:spacing w:after="100"/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0D811C1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6 Rota availability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996132" w:rsidRPr="004F6321" w14:paraId="3110F3C2" w14:textId="77777777" w:rsidTr="00F458E8">
        <w:trPr>
          <w:tblHeader/>
          <w:jc w:val="center"/>
        </w:trPr>
        <w:tc>
          <w:tcPr>
            <w:tcW w:w="5040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DC792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Requirement</w:t>
            </w:r>
          </w:p>
        </w:tc>
        <w:tc>
          <w:tcPr>
            <w:tcW w:w="4320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4DF732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Please confirm and give details</w:t>
            </w:r>
          </w:p>
        </w:tc>
      </w:tr>
      <w:tr w:rsidR="00996132" w:rsidRPr="004F6321" w14:paraId="78DFBE10" w14:textId="77777777" w:rsidTr="00F458E8">
        <w:trPr>
          <w:jc w:val="center"/>
        </w:trPr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6434F6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One 24-hour weekday each week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0B942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Details ______________________________</w:t>
            </w:r>
          </w:p>
        </w:tc>
      </w:tr>
      <w:tr w:rsidR="00996132" w:rsidRPr="004F6321" w14:paraId="04AC72AE" w14:textId="77777777" w:rsidTr="004F6321">
        <w:trPr>
          <w:jc w:val="center"/>
        </w:trPr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B68A5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Thursday to Sunday block approximately every six weeks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3A4D19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Details ______________________________</w:t>
            </w:r>
          </w:p>
        </w:tc>
      </w:tr>
      <w:tr w:rsidR="00996132" w:rsidRPr="004F6321" w14:paraId="35C1D0A8" w14:textId="77777777" w:rsidTr="00F458E8">
        <w:trPr>
          <w:jc w:val="center"/>
        </w:trPr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B83255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Daily in-person visit on each on-call day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6FDEC4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96132" w:rsidRPr="004F6321" w14:paraId="3A0C07E2" w14:textId="77777777" w:rsidTr="004F6321">
        <w:trPr>
          <w:jc w:val="center"/>
        </w:trPr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6E937F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Ability to attend within proposed response time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1D6082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Usual travel time _____________________</w:t>
            </w:r>
          </w:p>
        </w:tc>
      </w:tr>
      <w:tr w:rsidR="00996132" w:rsidRPr="004F6321" w14:paraId="4621A2D0" w14:textId="77777777" w:rsidTr="00F458E8">
        <w:trPr>
          <w:jc w:val="center"/>
        </w:trPr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974CD4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Flexibility to agree approved swaps and additional cover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B5828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Details ______________________________</w:t>
            </w:r>
          </w:p>
        </w:tc>
      </w:tr>
    </w:tbl>
    <w:p w14:paraId="136FECD1" w14:textId="77777777" w:rsidR="00996132" w:rsidRPr="004F6321" w:rsidRDefault="00996132" w:rsidP="00996132">
      <w:pPr>
        <w:spacing w:after="20"/>
        <w:rPr>
          <w:rFonts w:ascii="Arial" w:hAnsi="Arial" w:cs="Arial"/>
          <w:sz w:val="24"/>
          <w:szCs w:val="24"/>
        </w:rPr>
      </w:pPr>
    </w:p>
    <w:p w14:paraId="596F9064" w14:textId="77777777" w:rsidR="007E4069" w:rsidRDefault="007E4069" w:rsidP="00996132">
      <w:pPr>
        <w:pStyle w:val="Heading1"/>
        <w:rPr>
          <w:rFonts w:ascii="Arial" w:hAnsi="Arial" w:cs="Arial"/>
          <w:sz w:val="24"/>
          <w:szCs w:val="24"/>
        </w:rPr>
      </w:pPr>
    </w:p>
    <w:p w14:paraId="47DCCCF1" w14:textId="638AA883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7 Registration indemnity and declarations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488"/>
        <w:gridCol w:w="1872"/>
      </w:tblGrid>
      <w:tr w:rsidR="00996132" w:rsidRPr="004F6321" w14:paraId="6C62B9E9" w14:textId="77777777" w:rsidTr="00F458E8">
        <w:trPr>
          <w:tblHeader/>
          <w:jc w:val="center"/>
        </w:trPr>
        <w:tc>
          <w:tcPr>
            <w:tcW w:w="7488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AF0A2C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Question</w:t>
            </w:r>
          </w:p>
        </w:tc>
        <w:tc>
          <w:tcPr>
            <w:tcW w:w="1872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624E8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Response</w:t>
            </w:r>
          </w:p>
        </w:tc>
      </w:tr>
      <w:tr w:rsidR="00996132" w:rsidRPr="004F6321" w14:paraId="29D64309" w14:textId="77777777" w:rsidTr="00F458E8">
        <w:trPr>
          <w:jc w:val="center"/>
        </w:trPr>
        <w:tc>
          <w:tcPr>
            <w:tcW w:w="74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83137C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Do you hold full GMC registration and a </w:t>
            </w:r>
            <w:proofErr w:type="spellStart"/>
            <w:r w:rsidRPr="004F6321">
              <w:rPr>
                <w:rFonts w:ascii="Arial" w:hAnsi="Arial" w:cs="Arial"/>
                <w:sz w:val="24"/>
                <w:szCs w:val="24"/>
              </w:rPr>
              <w:t>licence</w:t>
            </w:r>
            <w:proofErr w:type="spellEnd"/>
            <w:r w:rsidRPr="004F6321">
              <w:rPr>
                <w:rFonts w:ascii="Arial" w:hAnsi="Arial" w:cs="Arial"/>
                <w:sz w:val="24"/>
                <w:szCs w:val="24"/>
              </w:rPr>
              <w:t xml:space="preserve"> to </w:t>
            </w:r>
            <w:proofErr w:type="spellStart"/>
            <w:r w:rsidRPr="004F6321">
              <w:rPr>
                <w:rFonts w:ascii="Arial" w:hAnsi="Arial" w:cs="Arial"/>
                <w:sz w:val="24"/>
                <w:szCs w:val="24"/>
              </w:rPr>
              <w:t>practise</w:t>
            </w:r>
            <w:proofErr w:type="spellEnd"/>
            <w:r w:rsidRPr="004F6321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8F4EFF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96132" w:rsidRPr="004F6321" w14:paraId="3DFA5C13" w14:textId="77777777" w:rsidTr="004F6321">
        <w:trPr>
          <w:jc w:val="center"/>
        </w:trPr>
        <w:tc>
          <w:tcPr>
            <w:tcW w:w="74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D6852A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Are you subject to any current GMC condition, undertaking, warning, restriction, investigation or pending referral relevant to this role?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F6E62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96132" w:rsidRPr="004F6321" w14:paraId="0111211B" w14:textId="77777777" w:rsidTr="00F458E8">
        <w:trPr>
          <w:jc w:val="center"/>
        </w:trPr>
        <w:tc>
          <w:tcPr>
            <w:tcW w:w="74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AB20C4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Have you been involved in any professional complaint, investigation, suspension, dismissal, restriction or medico-legal claim that may be relevant to your suitability?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14CD34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96132" w:rsidRPr="004F6321" w14:paraId="14480CE2" w14:textId="77777777" w:rsidTr="004F6321">
        <w:trPr>
          <w:jc w:val="center"/>
        </w:trPr>
        <w:tc>
          <w:tcPr>
            <w:tcW w:w="74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FBACA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Can you obtain written confirmation of adequate indemnity for the complete scope of independent children’s hospice work described in this pack?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1D90C8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96132" w:rsidRPr="004F6321" w14:paraId="01B5BD96" w14:textId="77777777" w:rsidTr="00F458E8">
        <w:trPr>
          <w:jc w:val="center"/>
        </w:trPr>
        <w:tc>
          <w:tcPr>
            <w:tcW w:w="74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2E91F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Are you legally entitled to work and provide these services in the United Kingdom?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561021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96132" w:rsidRPr="004F6321" w14:paraId="65215609" w14:textId="77777777" w:rsidTr="004F6321">
        <w:trPr>
          <w:jc w:val="center"/>
        </w:trPr>
        <w:tc>
          <w:tcPr>
            <w:tcW w:w="74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36DB77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Do you have any actual or potential conflict of interest?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8E3202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4AEE72E8" w14:textId="77777777" w:rsidR="00996132" w:rsidRPr="004F6321" w:rsidRDefault="00996132" w:rsidP="00996132">
      <w:pPr>
        <w:spacing w:after="20"/>
        <w:rPr>
          <w:rFonts w:ascii="Arial" w:hAnsi="Arial" w:cs="Arial"/>
          <w:sz w:val="24"/>
          <w:szCs w:val="24"/>
        </w:rPr>
      </w:pPr>
    </w:p>
    <w:p w14:paraId="38BB0DBE" w14:textId="77777777" w:rsidR="00996132" w:rsidRPr="004F6321" w:rsidRDefault="00996132" w:rsidP="00996132">
      <w:pPr>
        <w:rPr>
          <w:rFonts w:ascii="Arial" w:hAnsi="Arial" w:cs="Arial"/>
          <w:sz w:val="22"/>
        </w:rPr>
      </w:pPr>
      <w:r w:rsidRPr="004F6321">
        <w:rPr>
          <w:rFonts w:ascii="Arial" w:hAnsi="Arial" w:cs="Arial"/>
          <w:sz w:val="24"/>
          <w:szCs w:val="24"/>
        </w:rPr>
        <w:t>If you answered Yes to either of the second or third questions, or identified a conflict, please provide confidential details on a separate sheet. A declaration does not automatically prevent appointment; relevance and risk will be considered fairly.</w:t>
      </w:r>
    </w:p>
    <w:p w14:paraId="7B0AF53B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8 Criminal record and safeguarding</w:t>
      </w:r>
    </w:p>
    <w:p w14:paraId="6E6ED603" w14:textId="77777777" w:rsidR="00996132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This role is expected to involve regulated activity and will be subject to an Enhanced DBS check with the legally appropriate barred-list information. The Trust will provide a separate criminal-record declaration that explains which convictions and cautions must be disclosed and which are protected and do not need to be disclosed. Do not include details on this application form.</w:t>
      </w:r>
    </w:p>
    <w:p w14:paraId="1D128354" w14:textId="77777777" w:rsidR="007E4069" w:rsidRDefault="007E4069" w:rsidP="00996132">
      <w:pPr>
        <w:rPr>
          <w:rFonts w:ascii="Arial" w:hAnsi="Arial" w:cs="Arial"/>
          <w:sz w:val="24"/>
          <w:szCs w:val="24"/>
        </w:rPr>
      </w:pPr>
    </w:p>
    <w:p w14:paraId="71B16856" w14:textId="77777777" w:rsidR="007E4069" w:rsidRDefault="007E4069" w:rsidP="00996132">
      <w:pPr>
        <w:rPr>
          <w:rFonts w:ascii="Arial" w:hAnsi="Arial" w:cs="Arial"/>
          <w:sz w:val="24"/>
          <w:szCs w:val="24"/>
        </w:rPr>
      </w:pPr>
    </w:p>
    <w:p w14:paraId="1FAC18C9" w14:textId="77777777" w:rsidR="007E4069" w:rsidRDefault="007E4069" w:rsidP="00996132">
      <w:pPr>
        <w:rPr>
          <w:rFonts w:ascii="Arial" w:hAnsi="Arial" w:cs="Arial"/>
          <w:sz w:val="24"/>
          <w:szCs w:val="24"/>
        </w:rPr>
      </w:pPr>
    </w:p>
    <w:p w14:paraId="2C5CF185" w14:textId="77777777" w:rsidR="007E4069" w:rsidRDefault="007E4069" w:rsidP="00996132">
      <w:pPr>
        <w:rPr>
          <w:rFonts w:ascii="Arial" w:hAnsi="Arial" w:cs="Arial"/>
          <w:sz w:val="24"/>
          <w:szCs w:val="24"/>
        </w:rPr>
      </w:pPr>
    </w:p>
    <w:p w14:paraId="14C59A63" w14:textId="77777777" w:rsidR="007E4069" w:rsidRDefault="007E4069" w:rsidP="00996132">
      <w:pPr>
        <w:rPr>
          <w:rFonts w:ascii="Arial" w:hAnsi="Arial" w:cs="Arial"/>
          <w:sz w:val="24"/>
          <w:szCs w:val="24"/>
        </w:rPr>
      </w:pPr>
    </w:p>
    <w:p w14:paraId="25D5E6FD" w14:textId="77777777" w:rsidR="007E4069" w:rsidRPr="004F6321" w:rsidRDefault="007E4069" w:rsidP="00996132">
      <w:pPr>
        <w:rPr>
          <w:rFonts w:ascii="Arial" w:hAnsi="Arial" w:cs="Arial"/>
          <w:sz w:val="24"/>
          <w:szCs w:val="24"/>
        </w:rPr>
      </w:pPr>
    </w:p>
    <w:p w14:paraId="2D151B6A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lastRenderedPageBreak/>
        <w:t>9 References</w:t>
      </w:r>
    </w:p>
    <w:p w14:paraId="1DC981C2" w14:textId="77777777" w:rsidR="00996132" w:rsidRPr="004F6321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>Please provide two professional referees. One should normally be your current or most recent relevant employer, practice, responsible officer or engager. Referees must not be relatives.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96132" w:rsidRPr="004F6321" w14:paraId="402D6262" w14:textId="77777777" w:rsidTr="00F458E8">
        <w:trPr>
          <w:tblHeader/>
          <w:jc w:val="center"/>
        </w:trPr>
        <w:tc>
          <w:tcPr>
            <w:tcW w:w="4680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3B78E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Referee 1</w:t>
            </w:r>
          </w:p>
        </w:tc>
        <w:tc>
          <w:tcPr>
            <w:tcW w:w="4680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25B8C0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Referee 2</w:t>
            </w:r>
          </w:p>
        </w:tc>
      </w:tr>
      <w:tr w:rsidR="00996132" w:rsidRPr="004F6321" w14:paraId="1C96E02B" w14:textId="77777777" w:rsidTr="00F458E8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43221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Name ______________________________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3DE61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Name ______________________________</w:t>
            </w:r>
          </w:p>
        </w:tc>
      </w:tr>
      <w:tr w:rsidR="00996132" w:rsidRPr="004F6321" w14:paraId="46F0FA48" w14:textId="77777777" w:rsidTr="004F6321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229C8C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Role _______________________________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DC9946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Role _______________________________</w:t>
            </w:r>
          </w:p>
        </w:tc>
      </w:tr>
      <w:tr w:rsidR="00996132" w:rsidRPr="004F6321" w14:paraId="531556DD" w14:textId="77777777" w:rsidTr="00F458E8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BE6C8E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F6321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  <w:r w:rsidRPr="004F6321">
              <w:rPr>
                <w:rFonts w:ascii="Arial" w:hAnsi="Arial" w:cs="Arial"/>
                <w:sz w:val="24"/>
                <w:szCs w:val="24"/>
              </w:rPr>
              <w:t xml:space="preserve"> _________________________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57599B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F6321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  <w:r w:rsidRPr="004F6321">
              <w:rPr>
                <w:rFonts w:ascii="Arial" w:hAnsi="Arial" w:cs="Arial"/>
                <w:sz w:val="24"/>
                <w:szCs w:val="24"/>
              </w:rPr>
              <w:t xml:space="preserve"> _________________________</w:t>
            </w:r>
          </w:p>
        </w:tc>
      </w:tr>
      <w:tr w:rsidR="00996132" w:rsidRPr="004F6321" w14:paraId="7D5387F0" w14:textId="77777777" w:rsidTr="004F6321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B24807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Email ______________________________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823C63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Email ______________________________</w:t>
            </w:r>
          </w:p>
        </w:tc>
      </w:tr>
      <w:tr w:rsidR="00996132" w:rsidRPr="004F6321" w14:paraId="38E5A13C" w14:textId="77777777" w:rsidTr="00F458E8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30AA3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Telephone ___________________________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0BB9DA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Telephone ___________________________</w:t>
            </w:r>
          </w:p>
        </w:tc>
      </w:tr>
      <w:tr w:rsidR="00996132" w:rsidRPr="004F6321" w14:paraId="69C032A8" w14:textId="77777777" w:rsidTr="004F6321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6747BF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Relationship _________________________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385923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Relationship _________________________</w:t>
            </w:r>
          </w:p>
        </w:tc>
      </w:tr>
      <w:tr w:rsidR="00996132" w:rsidRPr="004F6321" w14:paraId="11F9DC37" w14:textId="77777777" w:rsidTr="00F458E8">
        <w:trPr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6457EA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May we contact before interview? 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8D54C4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 xml:space="preserve">May we contact before interview? Yes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F6321">
              <w:rPr>
                <w:rFonts w:ascii="Arial" w:hAnsi="Arial" w:cs="Arial"/>
                <w:sz w:val="24"/>
                <w:szCs w:val="24"/>
              </w:rPr>
              <w:t xml:space="preserve"> No </w:t>
            </w:r>
            <w:r w:rsidRPr="004F632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3981EADE" w14:textId="77777777" w:rsidR="00996132" w:rsidRPr="004F6321" w:rsidRDefault="00996132" w:rsidP="00996132">
      <w:pPr>
        <w:spacing w:after="20"/>
        <w:rPr>
          <w:rFonts w:ascii="Arial" w:hAnsi="Arial" w:cs="Arial"/>
          <w:sz w:val="24"/>
          <w:szCs w:val="24"/>
        </w:rPr>
      </w:pPr>
    </w:p>
    <w:p w14:paraId="481C2C07" w14:textId="77777777" w:rsidR="00996132" w:rsidRPr="007E4069" w:rsidRDefault="00996132" w:rsidP="00996132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7E4069">
        <w:rPr>
          <w:rFonts w:ascii="Arial" w:hAnsi="Arial" w:cs="Arial"/>
          <w:b/>
          <w:bCs/>
          <w:sz w:val="24"/>
          <w:szCs w:val="24"/>
        </w:rPr>
        <w:t>10 Declaration</w:t>
      </w:r>
    </w:p>
    <w:p w14:paraId="7BD1D92A" w14:textId="77777777" w:rsidR="00996132" w:rsidRPr="004F6321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t xml:space="preserve">I confirm that the information in this application is complete and accurate to the best of my knowledge. I understand that material omissions or false statements may result in withdrawal of an offer or termination of an agreement. I </w:t>
      </w:r>
      <w:proofErr w:type="spellStart"/>
      <w:r w:rsidRPr="004F6321">
        <w:rPr>
          <w:rFonts w:ascii="Arial" w:hAnsi="Arial" w:cs="Arial"/>
          <w:sz w:val="24"/>
          <w:szCs w:val="24"/>
        </w:rPr>
        <w:t>authorise</w:t>
      </w:r>
      <w:proofErr w:type="spellEnd"/>
      <w:r w:rsidRPr="004F6321">
        <w:rPr>
          <w:rFonts w:ascii="Arial" w:hAnsi="Arial" w:cs="Arial"/>
          <w:sz w:val="24"/>
          <w:szCs w:val="24"/>
        </w:rPr>
        <w:t xml:space="preserve"> Francis House Family Trust to verify information relevant to recruitment, registration, suitability and safe practice, subject to data protection law.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624"/>
        <w:gridCol w:w="2736"/>
      </w:tblGrid>
      <w:tr w:rsidR="00996132" w:rsidRPr="004F6321" w14:paraId="53418E72" w14:textId="77777777" w:rsidTr="00F458E8">
        <w:trPr>
          <w:tblHeader/>
          <w:jc w:val="center"/>
        </w:trPr>
        <w:tc>
          <w:tcPr>
            <w:tcW w:w="6624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850B2E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Applicant signature</w:t>
            </w:r>
          </w:p>
        </w:tc>
        <w:tc>
          <w:tcPr>
            <w:tcW w:w="2736" w:type="dxa"/>
            <w:shd w:val="clear" w:color="auto" w:fill="20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AC557" w14:textId="77777777" w:rsidR="00996132" w:rsidRPr="004F6321" w:rsidRDefault="00996132" w:rsidP="00F458E8">
            <w:pPr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b/>
                <w:color w:val="FFFFFF"/>
                <w:sz w:val="24"/>
                <w:szCs w:val="24"/>
              </w:rPr>
              <w:t>Date</w:t>
            </w:r>
          </w:p>
        </w:tc>
      </w:tr>
      <w:tr w:rsidR="00996132" w:rsidRPr="004F6321" w14:paraId="63D4482F" w14:textId="77777777" w:rsidTr="00F458E8">
        <w:trPr>
          <w:jc w:val="center"/>
        </w:trPr>
        <w:tc>
          <w:tcPr>
            <w:tcW w:w="66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27E36" w14:textId="77777777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________________________________________</w:t>
            </w:r>
          </w:p>
        </w:tc>
        <w:tc>
          <w:tcPr>
            <w:tcW w:w="27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0AC72" w14:textId="4CC92E74" w:rsidR="00996132" w:rsidRPr="004F6321" w:rsidRDefault="00996132" w:rsidP="00F458E8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4F6321">
              <w:rPr>
                <w:rFonts w:ascii="Arial" w:hAnsi="Arial" w:cs="Arial"/>
                <w:sz w:val="24"/>
                <w:szCs w:val="24"/>
              </w:rPr>
              <w:t>___________________</w:t>
            </w:r>
          </w:p>
        </w:tc>
      </w:tr>
    </w:tbl>
    <w:p w14:paraId="61E22ACF" w14:textId="77777777" w:rsidR="00996132" w:rsidRPr="004F6321" w:rsidRDefault="00996132" w:rsidP="00996132">
      <w:pPr>
        <w:spacing w:after="20"/>
        <w:rPr>
          <w:rFonts w:ascii="Arial" w:hAnsi="Arial" w:cs="Arial"/>
          <w:sz w:val="24"/>
          <w:szCs w:val="24"/>
        </w:rPr>
      </w:pPr>
    </w:p>
    <w:p w14:paraId="3C912B14" w14:textId="77777777" w:rsidR="00996132" w:rsidRPr="004F6321" w:rsidRDefault="00996132" w:rsidP="00996132">
      <w:pPr>
        <w:rPr>
          <w:rFonts w:ascii="Arial" w:hAnsi="Arial" w:cs="Arial"/>
          <w:sz w:val="24"/>
          <w:szCs w:val="24"/>
        </w:rPr>
      </w:pPr>
      <w:r w:rsidRPr="004F6321">
        <w:rPr>
          <w:rFonts w:ascii="Arial" w:hAnsi="Arial" w:cs="Arial"/>
          <w:sz w:val="24"/>
          <w:szCs w:val="24"/>
        </w:rPr>
        <w:br w:type="page"/>
      </w:r>
    </w:p>
    <w:p w14:paraId="371AD9EF" w14:textId="77777777" w:rsidR="00227D45" w:rsidRDefault="00227D45"/>
    <w:sectPr w:rsidR="00227D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32"/>
    <w:rsid w:val="00227D45"/>
    <w:rsid w:val="00240EEF"/>
    <w:rsid w:val="00460263"/>
    <w:rsid w:val="004F6321"/>
    <w:rsid w:val="007E4069"/>
    <w:rsid w:val="009157C9"/>
    <w:rsid w:val="009578B8"/>
    <w:rsid w:val="00996132"/>
    <w:rsid w:val="00F4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211A"/>
  <w15:chartTrackingRefBased/>
  <w15:docId w15:val="{D6D528AD-3BBD-43ED-859A-657A98D0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132"/>
    <w:pPr>
      <w:spacing w:after="120"/>
    </w:pPr>
    <w:rPr>
      <w:rFonts w:ascii="Aptos" w:eastAsiaTheme="minorEastAsia" w:hAnsi="Aptos"/>
      <w:color w:val="000000"/>
      <w:kern w:val="0"/>
      <w:sz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1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1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1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1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1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1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1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1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1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13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6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1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6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132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6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132"/>
    <w:pPr>
      <w:spacing w:after="160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61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1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132"/>
    <w:rPr>
      <w:b/>
      <w:bCs/>
      <w:smallCaps/>
      <w:color w:val="0F4761" w:themeColor="accent1" w:themeShade="BF"/>
      <w:spacing w:val="5"/>
    </w:rPr>
  </w:style>
  <w:style w:type="paragraph" w:customStyle="1" w:styleId="Formlabel">
    <w:name w:val="Form label"/>
    <w:rsid w:val="00996132"/>
    <w:pPr>
      <w:spacing w:after="60" w:line="276" w:lineRule="auto"/>
    </w:pPr>
    <w:rPr>
      <w:rFonts w:ascii="Aptos" w:eastAsiaTheme="minorEastAsia" w:hAnsi="Aptos"/>
      <w:b/>
      <w:color w:val="000000"/>
      <w:kern w:val="0"/>
      <w:sz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1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830</Words>
  <Characters>4731</Characters>
  <Application>Microsoft Office Word</Application>
  <DocSecurity>4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Doodson</dc:creator>
  <cp:keywords/>
  <dc:description/>
  <cp:lastModifiedBy>Karen Smail</cp:lastModifiedBy>
  <cp:revision>2</cp:revision>
  <dcterms:created xsi:type="dcterms:W3CDTF">2026-10-26T14:18:00Z</dcterms:created>
  <dcterms:modified xsi:type="dcterms:W3CDTF">2026-10-26T14:18:00Z</dcterms:modified>
</cp:coreProperties>
</file>