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6FF19" w14:textId="77777777" w:rsidR="008513C4" w:rsidRDefault="008513C4"/>
    <w:p w14:paraId="3F952D29" w14:textId="77777777" w:rsidR="008513C4" w:rsidRDefault="008513C4"/>
    <w:tbl>
      <w:tblPr>
        <w:tblW w:w="10598" w:type="dxa"/>
        <w:tblBorders>
          <w:top w:val="nil"/>
          <w:left w:val="nil"/>
          <w:bottom w:val="nil"/>
          <w:right w:val="nil"/>
        </w:tblBorders>
        <w:tblLayout w:type="fixed"/>
        <w:tblLook w:val="0000" w:firstRow="0" w:lastRow="0" w:firstColumn="0" w:lastColumn="0" w:noHBand="0" w:noVBand="0"/>
      </w:tblPr>
      <w:tblGrid>
        <w:gridCol w:w="1514"/>
        <w:gridCol w:w="1276"/>
        <w:gridCol w:w="238"/>
        <w:gridCol w:w="433"/>
        <w:gridCol w:w="68"/>
        <w:gridCol w:w="407"/>
        <w:gridCol w:w="606"/>
        <w:gridCol w:w="659"/>
        <w:gridCol w:w="855"/>
        <w:gridCol w:w="710"/>
        <w:gridCol w:w="294"/>
        <w:gridCol w:w="510"/>
        <w:gridCol w:w="611"/>
        <w:gridCol w:w="903"/>
        <w:gridCol w:w="1514"/>
      </w:tblGrid>
      <w:tr w:rsidR="00FE07B3" w:rsidRPr="00380B46" w14:paraId="2B5A4CD5" w14:textId="77777777" w:rsidTr="00DD48A2">
        <w:trPr>
          <w:trHeight w:val="2222"/>
        </w:trPr>
        <w:tc>
          <w:tcPr>
            <w:tcW w:w="3936" w:type="dxa"/>
            <w:gridSpan w:val="6"/>
            <w:tcBorders>
              <w:top w:val="single" w:sz="4" w:space="0" w:color="auto"/>
              <w:left w:val="single" w:sz="4" w:space="0" w:color="auto"/>
            </w:tcBorders>
          </w:tcPr>
          <w:p w14:paraId="58F257E2" w14:textId="77777777" w:rsidR="00FE07B3" w:rsidRPr="00380B46" w:rsidRDefault="00FE07B3" w:rsidP="00DF2B39">
            <w:pPr>
              <w:pStyle w:val="Default"/>
              <w:rPr>
                <w:rFonts w:ascii="Nunito" w:hAnsi="Nunito"/>
                <w:sz w:val="20"/>
                <w:szCs w:val="20"/>
              </w:rPr>
            </w:pPr>
            <w:r w:rsidRPr="00380B46">
              <w:rPr>
                <w:rFonts w:ascii="Nunito" w:hAnsi="Nunito" w:cs="Arial"/>
                <w:b/>
                <w:bCs/>
                <w:color w:val="auto"/>
                <w:sz w:val="22"/>
                <w:szCs w:val="22"/>
              </w:rPr>
              <w:t xml:space="preserve">CONFIDENTIAL </w:t>
            </w:r>
            <w:r w:rsidRPr="00380B46">
              <w:rPr>
                <w:rFonts w:ascii="Nunito" w:hAnsi="Nunito"/>
                <w:sz w:val="20"/>
                <w:szCs w:val="20"/>
              </w:rPr>
              <w:t xml:space="preserve">Return this form to: </w:t>
            </w:r>
          </w:p>
          <w:p w14:paraId="642258B5" w14:textId="77777777" w:rsidR="00FE07B3" w:rsidRPr="00380B46" w:rsidRDefault="00FE07B3" w:rsidP="00DF2B39">
            <w:pPr>
              <w:pStyle w:val="Default"/>
              <w:rPr>
                <w:rFonts w:ascii="Nunito" w:hAnsi="Nunito"/>
                <w:sz w:val="20"/>
                <w:szCs w:val="20"/>
              </w:rPr>
            </w:pPr>
          </w:p>
          <w:p w14:paraId="14B20F44" w14:textId="24907871" w:rsidR="00FE07B3" w:rsidRPr="00380B46" w:rsidRDefault="00FE07B3" w:rsidP="00DF2B39">
            <w:pPr>
              <w:pStyle w:val="Default"/>
              <w:rPr>
                <w:rFonts w:ascii="Nunito" w:hAnsi="Nunito"/>
              </w:rPr>
            </w:pPr>
          </w:p>
          <w:p w14:paraId="423C41EC" w14:textId="7D93936D" w:rsidR="00FE07B3" w:rsidRPr="00380B46" w:rsidRDefault="00FE07B3" w:rsidP="00DF2B39">
            <w:pPr>
              <w:pStyle w:val="Default"/>
              <w:rPr>
                <w:rFonts w:ascii="Nunito" w:hAnsi="Nunito"/>
                <w:sz w:val="20"/>
                <w:szCs w:val="20"/>
              </w:rPr>
            </w:pPr>
            <w:r w:rsidRPr="00380B46">
              <w:rPr>
                <w:rFonts w:ascii="Nunito" w:hAnsi="Nunito"/>
                <w:sz w:val="20"/>
                <w:szCs w:val="20"/>
              </w:rPr>
              <w:t>Francis House C</w:t>
            </w:r>
            <w:r w:rsidR="000971FF">
              <w:rPr>
                <w:rFonts w:ascii="Nunito" w:hAnsi="Nunito"/>
                <w:sz w:val="20"/>
                <w:szCs w:val="20"/>
              </w:rPr>
              <w:t>harity Shop</w:t>
            </w:r>
          </w:p>
          <w:p w14:paraId="1CB9C3DE" w14:textId="0CDEAA0E" w:rsidR="00FE07B3" w:rsidRDefault="000971FF" w:rsidP="00DF2B39">
            <w:pPr>
              <w:pStyle w:val="Default"/>
              <w:rPr>
                <w:rFonts w:ascii="Nunito" w:hAnsi="Nunito"/>
                <w:sz w:val="20"/>
                <w:szCs w:val="20"/>
              </w:rPr>
            </w:pPr>
            <w:r>
              <w:rPr>
                <w:rFonts w:ascii="Nunito" w:hAnsi="Nunito"/>
                <w:sz w:val="20"/>
                <w:szCs w:val="20"/>
              </w:rPr>
              <w:t>470 Wilmslow Road</w:t>
            </w:r>
          </w:p>
          <w:p w14:paraId="754585CF" w14:textId="6196DFD9" w:rsidR="000971FF" w:rsidRPr="00380B46" w:rsidRDefault="000971FF" w:rsidP="00DF2B39">
            <w:pPr>
              <w:pStyle w:val="Default"/>
              <w:rPr>
                <w:rFonts w:ascii="Nunito" w:hAnsi="Nunito"/>
                <w:sz w:val="20"/>
                <w:szCs w:val="20"/>
              </w:rPr>
            </w:pPr>
            <w:r>
              <w:rPr>
                <w:rFonts w:ascii="Nunito" w:hAnsi="Nunito"/>
                <w:sz w:val="20"/>
                <w:szCs w:val="20"/>
              </w:rPr>
              <w:t>Withington</w:t>
            </w:r>
          </w:p>
          <w:p w14:paraId="1D9BD9EB" w14:textId="2D4B07AC" w:rsidR="00FE07B3" w:rsidRPr="00380B46" w:rsidRDefault="00FE07B3" w:rsidP="00DF2B39">
            <w:pPr>
              <w:pStyle w:val="Default"/>
              <w:rPr>
                <w:rFonts w:ascii="Nunito" w:hAnsi="Nunito"/>
                <w:sz w:val="20"/>
                <w:szCs w:val="20"/>
              </w:rPr>
            </w:pPr>
            <w:r w:rsidRPr="00380B46">
              <w:rPr>
                <w:rFonts w:ascii="Nunito" w:hAnsi="Nunito"/>
                <w:sz w:val="20"/>
                <w:szCs w:val="20"/>
              </w:rPr>
              <w:t xml:space="preserve">Manchester </w:t>
            </w:r>
            <w:r w:rsidR="00894831">
              <w:rPr>
                <w:rFonts w:ascii="Nunito" w:hAnsi="Nunito"/>
                <w:sz w:val="20"/>
                <w:szCs w:val="20"/>
              </w:rPr>
              <w:t>M20 3BG</w:t>
            </w:r>
          </w:p>
          <w:p w14:paraId="7F03BDAC" w14:textId="18F7F6D0" w:rsidR="00FE07B3" w:rsidRPr="00380B46" w:rsidRDefault="00FE07B3" w:rsidP="00DF2B39">
            <w:pPr>
              <w:pStyle w:val="Default"/>
              <w:rPr>
                <w:rFonts w:ascii="Nunito" w:hAnsi="Nunito"/>
                <w:sz w:val="20"/>
                <w:szCs w:val="20"/>
              </w:rPr>
            </w:pPr>
          </w:p>
          <w:p w14:paraId="4D905D41" w14:textId="77777777" w:rsidR="00FE07B3" w:rsidRPr="00380B46" w:rsidRDefault="00FE07B3" w:rsidP="00DF2B39">
            <w:pPr>
              <w:pStyle w:val="Default"/>
              <w:rPr>
                <w:rFonts w:ascii="Nunito" w:hAnsi="Nunito"/>
                <w:sz w:val="20"/>
                <w:szCs w:val="20"/>
              </w:rPr>
            </w:pPr>
          </w:p>
        </w:tc>
        <w:tc>
          <w:tcPr>
            <w:tcW w:w="6662" w:type="dxa"/>
            <w:gridSpan w:val="9"/>
            <w:tcBorders>
              <w:top w:val="single" w:sz="4" w:space="0" w:color="auto"/>
              <w:right w:val="single" w:sz="4" w:space="0" w:color="auto"/>
            </w:tcBorders>
          </w:tcPr>
          <w:p w14:paraId="36566480" w14:textId="0342FFB8" w:rsidR="00FE07B3" w:rsidRPr="00380B46" w:rsidRDefault="00FE07B3" w:rsidP="001849CD">
            <w:pPr>
              <w:pStyle w:val="Default"/>
              <w:jc w:val="right"/>
              <w:rPr>
                <w:rFonts w:ascii="Nunito" w:hAnsi="Nunito"/>
                <w:b/>
                <w:sz w:val="32"/>
                <w:szCs w:val="32"/>
              </w:rPr>
            </w:pPr>
            <w:r w:rsidRPr="00380B46">
              <w:rPr>
                <w:rFonts w:ascii="Nunito" w:hAnsi="Nunito"/>
                <w:b/>
                <w:sz w:val="32"/>
                <w:szCs w:val="32"/>
              </w:rPr>
              <w:t>APPLICATION FOR VOLUNTARY WORK</w:t>
            </w:r>
            <w:r w:rsidR="00894831">
              <w:rPr>
                <w:rFonts w:ascii="Nunito" w:hAnsi="Nunito"/>
                <w:b/>
                <w:noProof/>
                <w:sz w:val="32"/>
                <w:szCs w:val="32"/>
              </w:rPr>
              <w:drawing>
                <wp:inline distT="0" distB="0" distL="0" distR="0" wp14:anchorId="3C58F4EF" wp14:editId="4B6530B9">
                  <wp:extent cx="1601470" cy="1329175"/>
                  <wp:effectExtent l="0" t="0" r="0" b="4445"/>
                  <wp:docPr id="4124578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457867" name="Picture 41245786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15987" cy="1341224"/>
                          </a:xfrm>
                          <a:prstGeom prst="rect">
                            <a:avLst/>
                          </a:prstGeom>
                        </pic:spPr>
                      </pic:pic>
                    </a:graphicData>
                  </a:graphic>
                </wp:inline>
              </w:drawing>
            </w:r>
          </w:p>
        </w:tc>
      </w:tr>
      <w:tr w:rsidR="00975FDB" w:rsidRPr="00380B46" w14:paraId="4C152754" w14:textId="77777777" w:rsidTr="00B14EF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0598" w:type="dxa"/>
            <w:gridSpan w:val="15"/>
            <w:tcBorders>
              <w:top w:val="nil"/>
            </w:tcBorders>
          </w:tcPr>
          <w:p w14:paraId="4242420C" w14:textId="77777777" w:rsidR="00975FDB" w:rsidRPr="00380B46" w:rsidRDefault="00975FDB" w:rsidP="00BA2965">
            <w:pPr>
              <w:pStyle w:val="Heading3"/>
              <w:rPr>
                <w:rFonts w:ascii="Nunito" w:hAnsi="Nunito" w:cs="Arial"/>
                <w:b/>
                <w:i w:val="0"/>
                <w:color w:val="auto"/>
                <w:sz w:val="20"/>
              </w:rPr>
            </w:pPr>
            <w:r w:rsidRPr="00380B46">
              <w:rPr>
                <w:rFonts w:ascii="Nunito" w:hAnsi="Nunito" w:cs="Arial"/>
                <w:b/>
                <w:i w:val="0"/>
                <w:color w:val="auto"/>
                <w:sz w:val="20"/>
              </w:rPr>
              <w:t>PLEASE COMPLETE LEGIBLY IN YOUR OWN HANDWRITING</w:t>
            </w:r>
          </w:p>
          <w:p w14:paraId="02ECA8D2" w14:textId="77777777" w:rsidR="001849CD" w:rsidRPr="00380B46" w:rsidRDefault="001849CD" w:rsidP="001849CD">
            <w:pPr>
              <w:rPr>
                <w:rFonts w:ascii="Nunito" w:hAnsi="Nunito"/>
              </w:rPr>
            </w:pPr>
          </w:p>
        </w:tc>
      </w:tr>
      <w:tr w:rsidR="00975FDB" w:rsidRPr="00380B46" w14:paraId="2B4552EB" w14:textId="77777777" w:rsidTr="00B93E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0598" w:type="dxa"/>
            <w:gridSpan w:val="15"/>
            <w:tcBorders>
              <w:top w:val="nil"/>
            </w:tcBorders>
          </w:tcPr>
          <w:p w14:paraId="62928D58" w14:textId="77777777" w:rsidR="00975FDB" w:rsidRPr="00380B46" w:rsidRDefault="00975FDB" w:rsidP="00BA2965">
            <w:pPr>
              <w:pStyle w:val="Heading3"/>
              <w:rPr>
                <w:rFonts w:ascii="Nunito" w:hAnsi="Nunito" w:cs="Arial"/>
                <w:b/>
                <w:i w:val="0"/>
                <w:color w:val="auto"/>
                <w:sz w:val="20"/>
              </w:rPr>
            </w:pPr>
            <w:r w:rsidRPr="00380B46">
              <w:rPr>
                <w:rFonts w:ascii="Nunito" w:hAnsi="Nunito" w:cs="Arial"/>
                <w:b/>
                <w:i w:val="0"/>
                <w:color w:val="auto"/>
                <w:sz w:val="22"/>
                <w:szCs w:val="22"/>
              </w:rPr>
              <w:t>PERSONAL</w:t>
            </w:r>
          </w:p>
        </w:tc>
      </w:tr>
      <w:tr w:rsidR="00C415E5" w:rsidRPr="00380B46" w14:paraId="221D8990" w14:textId="77777777" w:rsidTr="00E27A5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3461" w:type="dxa"/>
            <w:gridSpan w:val="4"/>
          </w:tcPr>
          <w:p w14:paraId="1D8AD512" w14:textId="77777777" w:rsidR="00BA2965" w:rsidRPr="00380B46" w:rsidRDefault="00BA2965" w:rsidP="00BA2965">
            <w:pPr>
              <w:rPr>
                <w:rFonts w:ascii="Nunito" w:hAnsi="Nunito" w:cs="Arial"/>
                <w:color w:val="auto"/>
              </w:rPr>
            </w:pPr>
            <w:r w:rsidRPr="00380B46">
              <w:rPr>
                <w:rFonts w:ascii="Nunito" w:hAnsi="Nunito" w:cs="Arial"/>
                <w:color w:val="auto"/>
              </w:rPr>
              <w:t>Surname</w:t>
            </w:r>
          </w:p>
          <w:p w14:paraId="721CC2E4" w14:textId="77777777" w:rsidR="003579DA" w:rsidRPr="00380B46" w:rsidRDefault="003579DA" w:rsidP="00BA2965">
            <w:pPr>
              <w:rPr>
                <w:rFonts w:ascii="Nunito" w:hAnsi="Nunito" w:cs="Arial"/>
                <w:color w:val="auto"/>
              </w:rPr>
            </w:pPr>
          </w:p>
        </w:tc>
        <w:tc>
          <w:tcPr>
            <w:tcW w:w="4720" w:type="dxa"/>
            <w:gridSpan w:val="9"/>
          </w:tcPr>
          <w:p w14:paraId="546D9D3D" w14:textId="77777777" w:rsidR="00BA2965" w:rsidRPr="00380B46" w:rsidRDefault="00BA2965" w:rsidP="00BA2965">
            <w:pPr>
              <w:rPr>
                <w:rFonts w:ascii="Nunito" w:hAnsi="Nunito" w:cs="Arial"/>
                <w:color w:val="auto"/>
              </w:rPr>
            </w:pPr>
            <w:r w:rsidRPr="00380B46">
              <w:rPr>
                <w:rFonts w:ascii="Nunito" w:hAnsi="Nunito" w:cs="Arial"/>
                <w:color w:val="auto"/>
              </w:rPr>
              <w:t>Forenames</w:t>
            </w:r>
          </w:p>
        </w:tc>
        <w:tc>
          <w:tcPr>
            <w:tcW w:w="2417" w:type="dxa"/>
            <w:gridSpan w:val="2"/>
          </w:tcPr>
          <w:p w14:paraId="0C36031B" w14:textId="77777777" w:rsidR="00BA2965" w:rsidRPr="00380B46" w:rsidRDefault="00A10BB4" w:rsidP="00BA2965">
            <w:pPr>
              <w:rPr>
                <w:rFonts w:ascii="Nunito" w:hAnsi="Nunito" w:cs="Arial"/>
                <w:color w:val="auto"/>
              </w:rPr>
            </w:pPr>
            <w:r w:rsidRPr="00380B46">
              <w:rPr>
                <w:rFonts w:ascii="Nunito" w:hAnsi="Nunito" w:cs="Arial"/>
                <w:color w:val="auto"/>
              </w:rPr>
              <w:t>Mr/Mrs/Miss/Other</w:t>
            </w:r>
          </w:p>
          <w:p w14:paraId="0F21E366" w14:textId="77777777" w:rsidR="00BA2965" w:rsidRPr="00380B46" w:rsidRDefault="00BA2965" w:rsidP="00BA2965">
            <w:pPr>
              <w:rPr>
                <w:rFonts w:ascii="Nunito" w:hAnsi="Nunito" w:cs="Arial"/>
                <w:color w:val="auto"/>
              </w:rPr>
            </w:pPr>
          </w:p>
        </w:tc>
      </w:tr>
      <w:tr w:rsidR="00C415E5" w:rsidRPr="00380B46" w14:paraId="6592AF36" w14:textId="77777777" w:rsidTr="00E27A5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5201" w:type="dxa"/>
            <w:gridSpan w:val="8"/>
          </w:tcPr>
          <w:p w14:paraId="6233140E" w14:textId="77777777" w:rsidR="00BA2965" w:rsidRPr="00380B46" w:rsidRDefault="00BA2965" w:rsidP="00BA2965">
            <w:pPr>
              <w:rPr>
                <w:rFonts w:ascii="Nunito" w:hAnsi="Nunito" w:cs="Arial"/>
                <w:color w:val="auto"/>
              </w:rPr>
            </w:pPr>
            <w:r w:rsidRPr="00380B46">
              <w:rPr>
                <w:rFonts w:ascii="Nunito" w:hAnsi="Nunito" w:cs="Arial"/>
                <w:color w:val="auto"/>
              </w:rPr>
              <w:t>Date of Birth</w:t>
            </w:r>
            <w:r w:rsidRPr="00380B46">
              <w:rPr>
                <w:rFonts w:ascii="Nunito" w:hAnsi="Nunito" w:cs="Arial"/>
                <w:color w:val="auto"/>
              </w:rPr>
              <w:br/>
            </w:r>
          </w:p>
        </w:tc>
        <w:tc>
          <w:tcPr>
            <w:tcW w:w="5397" w:type="dxa"/>
            <w:gridSpan w:val="7"/>
          </w:tcPr>
          <w:p w14:paraId="5C954682" w14:textId="77777777" w:rsidR="00BA2965" w:rsidRPr="00380B46" w:rsidRDefault="00BA2965" w:rsidP="00BA2965">
            <w:pPr>
              <w:rPr>
                <w:rFonts w:ascii="Nunito" w:hAnsi="Nunito" w:cs="Arial"/>
                <w:color w:val="auto"/>
              </w:rPr>
            </w:pPr>
            <w:r w:rsidRPr="00380B46">
              <w:rPr>
                <w:rFonts w:ascii="Nunito" w:hAnsi="Nunito" w:cs="Arial"/>
                <w:color w:val="auto"/>
              </w:rPr>
              <w:t>Nationality</w:t>
            </w:r>
          </w:p>
          <w:p w14:paraId="65BED8DE" w14:textId="77777777" w:rsidR="00BA2965" w:rsidRPr="00380B46" w:rsidRDefault="00BA2965" w:rsidP="00BA2965">
            <w:pPr>
              <w:rPr>
                <w:rFonts w:ascii="Nunito" w:hAnsi="Nunito" w:cs="Arial"/>
                <w:color w:val="auto"/>
              </w:rPr>
            </w:pPr>
          </w:p>
        </w:tc>
      </w:tr>
      <w:tr w:rsidR="00C415E5" w:rsidRPr="00380B46" w14:paraId="7D0236F3" w14:textId="77777777" w:rsidTr="00E27A5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5201" w:type="dxa"/>
            <w:gridSpan w:val="8"/>
            <w:vMerge w:val="restart"/>
          </w:tcPr>
          <w:p w14:paraId="4758A068" w14:textId="77777777" w:rsidR="003579DA" w:rsidRPr="00380B46" w:rsidRDefault="003579DA" w:rsidP="003579DA">
            <w:pPr>
              <w:spacing w:after="120"/>
              <w:rPr>
                <w:rFonts w:ascii="Nunito" w:hAnsi="Nunito" w:cs="Arial"/>
                <w:color w:val="auto"/>
              </w:rPr>
            </w:pPr>
            <w:r w:rsidRPr="00380B46">
              <w:rPr>
                <w:rFonts w:ascii="Nunito" w:hAnsi="Nunito" w:cs="Arial"/>
                <w:color w:val="auto"/>
              </w:rPr>
              <w:t>Address</w:t>
            </w:r>
          </w:p>
        </w:tc>
        <w:tc>
          <w:tcPr>
            <w:tcW w:w="5397" w:type="dxa"/>
            <w:gridSpan w:val="7"/>
          </w:tcPr>
          <w:p w14:paraId="2E0E7DF0" w14:textId="77777777" w:rsidR="003579DA" w:rsidRPr="00380B46" w:rsidRDefault="003579DA" w:rsidP="002B10E3">
            <w:pPr>
              <w:spacing w:after="180"/>
              <w:rPr>
                <w:rFonts w:ascii="Nunito" w:hAnsi="Nunito" w:cs="Arial"/>
                <w:color w:val="auto"/>
              </w:rPr>
            </w:pPr>
            <w:r w:rsidRPr="00380B46">
              <w:rPr>
                <w:rFonts w:ascii="Nunito" w:hAnsi="Nunito" w:cs="Arial"/>
                <w:color w:val="auto"/>
              </w:rPr>
              <w:t>Tel N</w:t>
            </w:r>
            <w:r w:rsidRPr="00380B46">
              <w:rPr>
                <w:rFonts w:ascii="Nunito" w:hAnsi="Nunito" w:cs="Arial"/>
                <w:color w:val="auto"/>
                <w:vertAlign w:val="superscript"/>
              </w:rPr>
              <w:t>o</w:t>
            </w:r>
          </w:p>
        </w:tc>
      </w:tr>
      <w:tr w:rsidR="00C415E5" w:rsidRPr="00380B46" w14:paraId="251CDD4C" w14:textId="77777777" w:rsidTr="00E27A5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5201" w:type="dxa"/>
            <w:gridSpan w:val="8"/>
            <w:vMerge/>
          </w:tcPr>
          <w:p w14:paraId="59031584" w14:textId="77777777" w:rsidR="003579DA" w:rsidRPr="00380B46" w:rsidRDefault="003579DA" w:rsidP="003579DA">
            <w:pPr>
              <w:spacing w:after="120"/>
              <w:rPr>
                <w:rFonts w:ascii="Nunito" w:hAnsi="Nunito" w:cs="Arial"/>
                <w:color w:val="auto"/>
              </w:rPr>
            </w:pPr>
          </w:p>
        </w:tc>
        <w:tc>
          <w:tcPr>
            <w:tcW w:w="5397" w:type="dxa"/>
            <w:gridSpan w:val="7"/>
          </w:tcPr>
          <w:p w14:paraId="665D51ED" w14:textId="77777777" w:rsidR="003579DA" w:rsidRPr="00380B46" w:rsidRDefault="003579DA" w:rsidP="002B10E3">
            <w:pPr>
              <w:spacing w:after="180"/>
              <w:rPr>
                <w:rFonts w:ascii="Nunito" w:hAnsi="Nunito" w:cs="Arial"/>
                <w:color w:val="auto"/>
              </w:rPr>
            </w:pPr>
            <w:r w:rsidRPr="00380B46">
              <w:rPr>
                <w:rFonts w:ascii="Nunito" w:hAnsi="Nunito" w:cs="Arial"/>
                <w:color w:val="auto"/>
              </w:rPr>
              <w:t>Mobile N</w:t>
            </w:r>
            <w:r w:rsidRPr="00380B46">
              <w:rPr>
                <w:rFonts w:ascii="Nunito" w:hAnsi="Nunito" w:cs="Arial"/>
                <w:color w:val="auto"/>
                <w:vertAlign w:val="superscript"/>
              </w:rPr>
              <w:t>o</w:t>
            </w:r>
          </w:p>
        </w:tc>
      </w:tr>
      <w:tr w:rsidR="00C415E5" w:rsidRPr="00380B46" w14:paraId="3A2173F7" w14:textId="77777777" w:rsidTr="00E27A5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5201" w:type="dxa"/>
            <w:gridSpan w:val="8"/>
            <w:vMerge/>
          </w:tcPr>
          <w:p w14:paraId="5F626B2C" w14:textId="77777777" w:rsidR="003579DA" w:rsidRPr="00380B46" w:rsidRDefault="003579DA" w:rsidP="003579DA">
            <w:pPr>
              <w:spacing w:after="120"/>
              <w:rPr>
                <w:rFonts w:ascii="Nunito" w:hAnsi="Nunito" w:cs="Arial"/>
                <w:color w:val="auto"/>
              </w:rPr>
            </w:pPr>
          </w:p>
        </w:tc>
        <w:tc>
          <w:tcPr>
            <w:tcW w:w="5397" w:type="dxa"/>
            <w:gridSpan w:val="7"/>
          </w:tcPr>
          <w:p w14:paraId="5DB66A86" w14:textId="77777777" w:rsidR="003579DA" w:rsidRPr="00380B46" w:rsidRDefault="003579DA" w:rsidP="002B10E3">
            <w:pPr>
              <w:spacing w:after="180"/>
              <w:rPr>
                <w:rFonts w:ascii="Nunito" w:hAnsi="Nunito" w:cs="Arial"/>
                <w:color w:val="auto"/>
              </w:rPr>
            </w:pPr>
            <w:r w:rsidRPr="00380B46">
              <w:rPr>
                <w:rFonts w:ascii="Nunito" w:hAnsi="Nunito" w:cs="Arial"/>
                <w:color w:val="auto"/>
              </w:rPr>
              <w:t>Email address</w:t>
            </w:r>
          </w:p>
        </w:tc>
      </w:tr>
      <w:tr w:rsidR="00C415E5" w:rsidRPr="00380B46" w14:paraId="05ED6142" w14:textId="77777777" w:rsidTr="00E27A5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0598" w:type="dxa"/>
            <w:gridSpan w:val="15"/>
          </w:tcPr>
          <w:p w14:paraId="306AAA0A" w14:textId="77777777" w:rsidR="00BA2965" w:rsidRPr="00380B46" w:rsidRDefault="00BA2965" w:rsidP="00BA2965">
            <w:pPr>
              <w:rPr>
                <w:rFonts w:ascii="Nunito" w:hAnsi="Nunito" w:cs="Arial"/>
                <w:color w:val="auto"/>
              </w:rPr>
            </w:pPr>
            <w:r w:rsidRPr="00380B46">
              <w:rPr>
                <w:rFonts w:ascii="Nunito" w:hAnsi="Nunito" w:cs="Arial"/>
                <w:color w:val="auto"/>
              </w:rPr>
              <w:t>Are you in full time employment?  Please give details.</w:t>
            </w:r>
          </w:p>
          <w:p w14:paraId="070A1D46" w14:textId="77777777" w:rsidR="00BA2965" w:rsidRPr="00380B46" w:rsidRDefault="00BA2965" w:rsidP="00BA2965">
            <w:pPr>
              <w:rPr>
                <w:rFonts w:ascii="Nunito" w:hAnsi="Nunito" w:cs="Arial"/>
                <w:color w:val="auto"/>
              </w:rPr>
            </w:pPr>
          </w:p>
          <w:p w14:paraId="2A11BF87" w14:textId="77777777" w:rsidR="00BA2965" w:rsidRPr="00380B46" w:rsidRDefault="00BA2965" w:rsidP="00BA2965">
            <w:pPr>
              <w:rPr>
                <w:rFonts w:ascii="Nunito" w:hAnsi="Nunito" w:cs="Arial"/>
                <w:color w:val="auto"/>
                <w:sz w:val="16"/>
                <w:szCs w:val="16"/>
              </w:rPr>
            </w:pPr>
          </w:p>
        </w:tc>
      </w:tr>
      <w:tr w:rsidR="00C415E5" w:rsidRPr="00380B46" w14:paraId="62ACBE9D" w14:textId="77777777" w:rsidTr="00E27A5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0598" w:type="dxa"/>
            <w:gridSpan w:val="15"/>
            <w:tcBorders>
              <w:bottom w:val="single" w:sz="24" w:space="0" w:color="auto"/>
            </w:tcBorders>
          </w:tcPr>
          <w:p w14:paraId="7EB8D1D4" w14:textId="77777777" w:rsidR="003579DA" w:rsidRPr="00380B46" w:rsidRDefault="003579DA" w:rsidP="00674D97">
            <w:pPr>
              <w:rPr>
                <w:rFonts w:ascii="Nunito" w:hAnsi="Nunito" w:cs="Arial"/>
                <w:color w:val="auto"/>
              </w:rPr>
            </w:pPr>
            <w:r w:rsidRPr="00380B46">
              <w:rPr>
                <w:rFonts w:ascii="Nunito" w:hAnsi="Nunito" w:cs="Arial"/>
                <w:color w:val="auto"/>
              </w:rPr>
              <w:t>Health (Please describe your general state of health)</w:t>
            </w:r>
            <w:r w:rsidRPr="00380B46">
              <w:rPr>
                <w:rFonts w:ascii="Nunito" w:hAnsi="Nunito" w:cs="Arial"/>
                <w:color w:val="auto"/>
              </w:rPr>
              <w:tab/>
            </w:r>
            <w:r w:rsidRPr="00380B46">
              <w:rPr>
                <w:rFonts w:ascii="Nunito" w:hAnsi="Nunito" w:cs="Arial"/>
                <w:color w:val="auto"/>
              </w:rPr>
              <w:tab/>
            </w:r>
          </w:p>
          <w:p w14:paraId="13569C58" w14:textId="77777777" w:rsidR="003579DA" w:rsidRPr="00380B46" w:rsidRDefault="003579DA" w:rsidP="00674D97">
            <w:pPr>
              <w:rPr>
                <w:rFonts w:ascii="Nunito" w:hAnsi="Nunito" w:cs="Arial"/>
                <w:color w:val="auto"/>
                <w:sz w:val="16"/>
                <w:szCs w:val="16"/>
              </w:rPr>
            </w:pPr>
          </w:p>
          <w:p w14:paraId="7CB885DA" w14:textId="77777777" w:rsidR="00E27A54" w:rsidRPr="00380B46" w:rsidRDefault="00E27A54" w:rsidP="00674D97">
            <w:pPr>
              <w:rPr>
                <w:rFonts w:ascii="Nunito" w:hAnsi="Nunito" w:cs="Arial"/>
                <w:color w:val="auto"/>
                <w:sz w:val="16"/>
                <w:szCs w:val="16"/>
              </w:rPr>
            </w:pPr>
          </w:p>
          <w:p w14:paraId="4DF3EAA4" w14:textId="77777777" w:rsidR="003579DA" w:rsidRPr="00380B46" w:rsidRDefault="003579DA" w:rsidP="00674D97">
            <w:pPr>
              <w:rPr>
                <w:rFonts w:ascii="Nunito" w:hAnsi="Nunito" w:cs="Arial"/>
                <w:color w:val="auto"/>
                <w:sz w:val="16"/>
                <w:szCs w:val="16"/>
              </w:rPr>
            </w:pPr>
          </w:p>
          <w:p w14:paraId="217D6587" w14:textId="77777777" w:rsidR="00975FDB" w:rsidRPr="00380B46" w:rsidRDefault="00975FDB" w:rsidP="00674D97">
            <w:pPr>
              <w:rPr>
                <w:rFonts w:ascii="Nunito" w:hAnsi="Nunito" w:cs="Arial"/>
                <w:color w:val="auto"/>
                <w:sz w:val="16"/>
                <w:szCs w:val="16"/>
              </w:rPr>
            </w:pPr>
          </w:p>
        </w:tc>
      </w:tr>
      <w:tr w:rsidR="00C415E5" w:rsidRPr="00380B46" w14:paraId="0D4E2F6B" w14:textId="77777777" w:rsidTr="00E27A5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35"/>
        </w:trPr>
        <w:tc>
          <w:tcPr>
            <w:tcW w:w="5201" w:type="dxa"/>
            <w:gridSpan w:val="8"/>
            <w:vMerge w:val="restart"/>
            <w:tcBorders>
              <w:top w:val="single" w:sz="24" w:space="0" w:color="auto"/>
            </w:tcBorders>
          </w:tcPr>
          <w:p w14:paraId="18196D52" w14:textId="77777777" w:rsidR="003579DA" w:rsidRPr="00380B46" w:rsidRDefault="003579DA" w:rsidP="003579DA">
            <w:pPr>
              <w:spacing w:after="120"/>
              <w:rPr>
                <w:rFonts w:ascii="Nunito" w:hAnsi="Nunito" w:cs="Arial"/>
                <w:color w:val="auto"/>
              </w:rPr>
            </w:pPr>
            <w:r w:rsidRPr="00380B46">
              <w:rPr>
                <w:rFonts w:ascii="Nunito" w:hAnsi="Nunito" w:cs="Arial"/>
                <w:color w:val="auto"/>
              </w:rPr>
              <w:t>Name and Address of next of kin</w:t>
            </w:r>
          </w:p>
          <w:p w14:paraId="2283A5ED" w14:textId="77777777" w:rsidR="003579DA" w:rsidRPr="00380B46" w:rsidRDefault="003579DA" w:rsidP="003579DA">
            <w:pPr>
              <w:spacing w:after="120"/>
              <w:rPr>
                <w:rFonts w:ascii="Nunito" w:hAnsi="Nunito" w:cs="Arial"/>
                <w:color w:val="auto"/>
              </w:rPr>
            </w:pPr>
          </w:p>
        </w:tc>
        <w:tc>
          <w:tcPr>
            <w:tcW w:w="5397" w:type="dxa"/>
            <w:gridSpan w:val="7"/>
            <w:tcBorders>
              <w:top w:val="single" w:sz="24" w:space="0" w:color="auto"/>
            </w:tcBorders>
          </w:tcPr>
          <w:p w14:paraId="2F814559" w14:textId="77777777" w:rsidR="003579DA" w:rsidRPr="00380B46" w:rsidRDefault="003579DA" w:rsidP="002B10E3">
            <w:pPr>
              <w:spacing w:after="180"/>
              <w:rPr>
                <w:rFonts w:ascii="Nunito" w:hAnsi="Nunito" w:cs="Arial"/>
                <w:color w:val="auto"/>
              </w:rPr>
            </w:pPr>
            <w:r w:rsidRPr="00380B46">
              <w:rPr>
                <w:rFonts w:ascii="Nunito" w:hAnsi="Nunito" w:cs="Arial"/>
                <w:color w:val="auto"/>
              </w:rPr>
              <w:t>Tel N</w:t>
            </w:r>
            <w:r w:rsidRPr="00380B46">
              <w:rPr>
                <w:rFonts w:ascii="Nunito" w:hAnsi="Nunito" w:cs="Arial"/>
                <w:color w:val="auto"/>
                <w:vertAlign w:val="superscript"/>
              </w:rPr>
              <w:t>o</w:t>
            </w:r>
          </w:p>
        </w:tc>
      </w:tr>
      <w:tr w:rsidR="00C415E5" w:rsidRPr="00380B46" w14:paraId="753CA167" w14:textId="77777777" w:rsidTr="00E27A5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35"/>
        </w:trPr>
        <w:tc>
          <w:tcPr>
            <w:tcW w:w="5201" w:type="dxa"/>
            <w:gridSpan w:val="8"/>
            <w:vMerge/>
          </w:tcPr>
          <w:p w14:paraId="0B7DC54F" w14:textId="77777777" w:rsidR="003579DA" w:rsidRPr="00380B46" w:rsidRDefault="003579DA" w:rsidP="003579DA">
            <w:pPr>
              <w:spacing w:after="120"/>
              <w:rPr>
                <w:rFonts w:ascii="Nunito" w:hAnsi="Nunito" w:cs="Arial"/>
                <w:color w:val="auto"/>
              </w:rPr>
            </w:pPr>
          </w:p>
        </w:tc>
        <w:tc>
          <w:tcPr>
            <w:tcW w:w="5397" w:type="dxa"/>
            <w:gridSpan w:val="7"/>
          </w:tcPr>
          <w:p w14:paraId="73072C55" w14:textId="77777777" w:rsidR="003579DA" w:rsidRPr="00380B46" w:rsidRDefault="003579DA" w:rsidP="002B10E3">
            <w:pPr>
              <w:spacing w:after="180"/>
              <w:rPr>
                <w:rFonts w:ascii="Nunito" w:hAnsi="Nunito" w:cs="Arial"/>
                <w:color w:val="auto"/>
              </w:rPr>
            </w:pPr>
            <w:r w:rsidRPr="00380B46">
              <w:rPr>
                <w:rFonts w:ascii="Nunito" w:hAnsi="Nunito" w:cs="Arial"/>
                <w:color w:val="auto"/>
              </w:rPr>
              <w:t>Mobile N</w:t>
            </w:r>
            <w:r w:rsidRPr="00380B46">
              <w:rPr>
                <w:rFonts w:ascii="Nunito" w:hAnsi="Nunito" w:cs="Arial"/>
                <w:color w:val="auto"/>
                <w:vertAlign w:val="superscript"/>
              </w:rPr>
              <w:t>o</w:t>
            </w:r>
          </w:p>
        </w:tc>
      </w:tr>
      <w:tr w:rsidR="00C415E5" w:rsidRPr="00380B46" w14:paraId="755A8AB2" w14:textId="77777777" w:rsidTr="00E27A5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35"/>
        </w:trPr>
        <w:tc>
          <w:tcPr>
            <w:tcW w:w="5201" w:type="dxa"/>
            <w:gridSpan w:val="8"/>
            <w:vMerge/>
          </w:tcPr>
          <w:p w14:paraId="3208D53E" w14:textId="77777777" w:rsidR="003579DA" w:rsidRPr="00380B46" w:rsidRDefault="003579DA" w:rsidP="003579DA">
            <w:pPr>
              <w:spacing w:after="120"/>
              <w:rPr>
                <w:rFonts w:ascii="Nunito" w:hAnsi="Nunito" w:cs="Arial"/>
                <w:color w:val="auto"/>
              </w:rPr>
            </w:pPr>
          </w:p>
        </w:tc>
        <w:tc>
          <w:tcPr>
            <w:tcW w:w="5397" w:type="dxa"/>
            <w:gridSpan w:val="7"/>
          </w:tcPr>
          <w:p w14:paraId="17E989DC" w14:textId="77777777" w:rsidR="003579DA" w:rsidRPr="00380B46" w:rsidRDefault="003579DA" w:rsidP="002B10E3">
            <w:pPr>
              <w:spacing w:after="180"/>
              <w:rPr>
                <w:rFonts w:ascii="Nunito" w:hAnsi="Nunito" w:cs="Arial"/>
                <w:color w:val="auto"/>
              </w:rPr>
            </w:pPr>
            <w:r w:rsidRPr="00380B46">
              <w:rPr>
                <w:rFonts w:ascii="Nunito" w:hAnsi="Nunito" w:cs="Arial"/>
                <w:color w:val="auto"/>
              </w:rPr>
              <w:t>Email address</w:t>
            </w:r>
          </w:p>
        </w:tc>
      </w:tr>
      <w:tr w:rsidR="00C415E5" w:rsidRPr="00380B46" w14:paraId="3A77F4A2" w14:textId="77777777" w:rsidTr="00E27A5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35"/>
        </w:trPr>
        <w:tc>
          <w:tcPr>
            <w:tcW w:w="5201" w:type="dxa"/>
            <w:gridSpan w:val="8"/>
            <w:vMerge/>
          </w:tcPr>
          <w:p w14:paraId="2D87BD56" w14:textId="77777777" w:rsidR="003579DA" w:rsidRPr="00380B46" w:rsidRDefault="003579DA" w:rsidP="003579DA">
            <w:pPr>
              <w:spacing w:after="120"/>
              <w:rPr>
                <w:rFonts w:ascii="Nunito" w:hAnsi="Nunito" w:cs="Arial"/>
                <w:color w:val="auto"/>
              </w:rPr>
            </w:pPr>
          </w:p>
        </w:tc>
        <w:tc>
          <w:tcPr>
            <w:tcW w:w="5397" w:type="dxa"/>
            <w:gridSpan w:val="7"/>
          </w:tcPr>
          <w:p w14:paraId="4B774AA8" w14:textId="77777777" w:rsidR="003579DA" w:rsidRPr="00380B46" w:rsidRDefault="003579DA" w:rsidP="002B10E3">
            <w:pPr>
              <w:spacing w:after="180"/>
              <w:rPr>
                <w:rFonts w:ascii="Nunito" w:hAnsi="Nunito" w:cs="Arial"/>
                <w:color w:val="auto"/>
              </w:rPr>
            </w:pPr>
            <w:r w:rsidRPr="00380B46">
              <w:rPr>
                <w:rFonts w:ascii="Nunito" w:hAnsi="Nunito" w:cs="Arial"/>
                <w:color w:val="auto"/>
              </w:rPr>
              <w:t>Relationship</w:t>
            </w:r>
          </w:p>
        </w:tc>
      </w:tr>
      <w:tr w:rsidR="00C415E5" w:rsidRPr="00380B46" w14:paraId="7F76F7CB" w14:textId="77777777" w:rsidTr="00E27A5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0598" w:type="dxa"/>
            <w:gridSpan w:val="15"/>
            <w:tcBorders>
              <w:top w:val="single" w:sz="24" w:space="0" w:color="auto"/>
              <w:bottom w:val="single" w:sz="6" w:space="0" w:color="auto"/>
            </w:tcBorders>
            <w:shd w:val="clear" w:color="auto" w:fill="E6E6E6"/>
          </w:tcPr>
          <w:p w14:paraId="26F0D062" w14:textId="77777777" w:rsidR="004D14A3" w:rsidRPr="00380B46" w:rsidRDefault="004D14A3" w:rsidP="008513C4">
            <w:pPr>
              <w:rPr>
                <w:rFonts w:ascii="Nunito" w:hAnsi="Nunito" w:cs="Arial"/>
                <w:color w:val="auto"/>
                <w:sz w:val="22"/>
                <w:szCs w:val="22"/>
              </w:rPr>
            </w:pPr>
            <w:r w:rsidRPr="00380B46">
              <w:rPr>
                <w:rFonts w:ascii="Nunito" w:hAnsi="Nunito" w:cs="Arial"/>
                <w:color w:val="auto"/>
                <w:sz w:val="22"/>
                <w:szCs w:val="22"/>
              </w:rPr>
              <w:t>PLEASE</w:t>
            </w:r>
            <w:r w:rsidR="004C1651" w:rsidRPr="00380B46">
              <w:rPr>
                <w:rFonts w:ascii="Nunito" w:hAnsi="Nunito" w:cs="Arial"/>
                <w:color w:val="auto"/>
                <w:sz w:val="22"/>
                <w:szCs w:val="22"/>
              </w:rPr>
              <w:t xml:space="preserve"> </w:t>
            </w:r>
            <w:r w:rsidR="00803779" w:rsidRPr="00380B46">
              <w:rPr>
                <w:rFonts w:ascii="Nunito" w:hAnsi="Nunito" w:cs="Arial"/>
                <w:color w:val="auto"/>
                <w:sz w:val="22"/>
                <w:szCs w:val="22"/>
              </w:rPr>
              <w:t>CIRCLE</w:t>
            </w:r>
            <w:r w:rsidR="00513BAD" w:rsidRPr="00380B46">
              <w:rPr>
                <w:rFonts w:ascii="Nunito" w:hAnsi="Nunito" w:cs="Arial"/>
                <w:color w:val="auto"/>
                <w:sz w:val="22"/>
                <w:szCs w:val="22"/>
              </w:rPr>
              <w:t xml:space="preserve"> </w:t>
            </w:r>
            <w:r w:rsidRPr="00380B46">
              <w:rPr>
                <w:rFonts w:ascii="Nunito" w:hAnsi="Nunito" w:cs="Arial"/>
                <w:color w:val="auto"/>
                <w:sz w:val="22"/>
                <w:szCs w:val="22"/>
              </w:rPr>
              <w:t>YOUR PREFERRED DAY(s) OF WORK</w:t>
            </w:r>
          </w:p>
        </w:tc>
      </w:tr>
      <w:tr w:rsidR="00C415E5" w:rsidRPr="00380B46" w14:paraId="5CD7D16B" w14:textId="77777777" w:rsidTr="00975FD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514" w:type="dxa"/>
            <w:tcBorders>
              <w:bottom w:val="single" w:sz="24" w:space="0" w:color="auto"/>
            </w:tcBorders>
          </w:tcPr>
          <w:p w14:paraId="120D2FCB" w14:textId="777FB657" w:rsidR="004D14A3" w:rsidRPr="00380B46" w:rsidRDefault="004D14A3" w:rsidP="003F6F56">
            <w:pPr>
              <w:spacing w:before="60" w:after="60"/>
              <w:jc w:val="center"/>
              <w:rPr>
                <w:rFonts w:ascii="Nunito" w:hAnsi="Nunito" w:cs="Arial"/>
                <w:color w:val="auto"/>
              </w:rPr>
            </w:pPr>
          </w:p>
        </w:tc>
        <w:tc>
          <w:tcPr>
            <w:tcW w:w="1514" w:type="dxa"/>
            <w:gridSpan w:val="2"/>
            <w:tcBorders>
              <w:bottom w:val="single" w:sz="24" w:space="0" w:color="auto"/>
            </w:tcBorders>
          </w:tcPr>
          <w:p w14:paraId="1EEF3AC4" w14:textId="77777777" w:rsidR="004D14A3" w:rsidRPr="00380B46" w:rsidRDefault="004D14A3" w:rsidP="003F6F56">
            <w:pPr>
              <w:spacing w:before="60" w:after="60"/>
              <w:jc w:val="center"/>
              <w:rPr>
                <w:rFonts w:ascii="Nunito" w:hAnsi="Nunito" w:cs="Arial"/>
                <w:color w:val="auto"/>
              </w:rPr>
            </w:pPr>
            <w:r w:rsidRPr="00380B46">
              <w:rPr>
                <w:rFonts w:ascii="Nunito" w:hAnsi="Nunito" w:cs="Arial"/>
                <w:color w:val="auto"/>
              </w:rPr>
              <w:t>TUESDAY</w:t>
            </w:r>
          </w:p>
        </w:tc>
        <w:tc>
          <w:tcPr>
            <w:tcW w:w="1514" w:type="dxa"/>
            <w:gridSpan w:val="4"/>
            <w:tcBorders>
              <w:bottom w:val="single" w:sz="24" w:space="0" w:color="auto"/>
            </w:tcBorders>
          </w:tcPr>
          <w:p w14:paraId="5AAE37A2" w14:textId="77777777" w:rsidR="004D14A3" w:rsidRPr="00380B46" w:rsidRDefault="004D14A3" w:rsidP="003F6F56">
            <w:pPr>
              <w:spacing w:before="60" w:after="60"/>
              <w:jc w:val="center"/>
              <w:rPr>
                <w:rFonts w:ascii="Nunito" w:hAnsi="Nunito" w:cs="Arial"/>
                <w:color w:val="auto"/>
              </w:rPr>
            </w:pPr>
            <w:r w:rsidRPr="00380B46">
              <w:rPr>
                <w:rFonts w:ascii="Nunito" w:hAnsi="Nunito" w:cs="Arial"/>
                <w:color w:val="auto"/>
              </w:rPr>
              <w:t>WEDNESDAY</w:t>
            </w:r>
          </w:p>
        </w:tc>
        <w:tc>
          <w:tcPr>
            <w:tcW w:w="1514" w:type="dxa"/>
            <w:gridSpan w:val="2"/>
            <w:tcBorders>
              <w:bottom w:val="single" w:sz="24" w:space="0" w:color="auto"/>
            </w:tcBorders>
          </w:tcPr>
          <w:p w14:paraId="68993829" w14:textId="77777777" w:rsidR="004D14A3" w:rsidRPr="00380B46" w:rsidRDefault="004D14A3" w:rsidP="003F6F56">
            <w:pPr>
              <w:spacing w:before="60" w:after="60"/>
              <w:jc w:val="center"/>
              <w:rPr>
                <w:rFonts w:ascii="Nunito" w:hAnsi="Nunito" w:cs="Arial"/>
                <w:color w:val="auto"/>
              </w:rPr>
            </w:pPr>
            <w:r w:rsidRPr="00380B46">
              <w:rPr>
                <w:rFonts w:ascii="Nunito" w:hAnsi="Nunito" w:cs="Arial"/>
                <w:color w:val="auto"/>
              </w:rPr>
              <w:t>THURSDAY</w:t>
            </w:r>
          </w:p>
        </w:tc>
        <w:tc>
          <w:tcPr>
            <w:tcW w:w="1514" w:type="dxa"/>
            <w:gridSpan w:val="3"/>
            <w:tcBorders>
              <w:bottom w:val="single" w:sz="24" w:space="0" w:color="auto"/>
            </w:tcBorders>
          </w:tcPr>
          <w:p w14:paraId="590C75D4" w14:textId="77777777" w:rsidR="004D14A3" w:rsidRPr="00380B46" w:rsidRDefault="004D14A3" w:rsidP="003F6F56">
            <w:pPr>
              <w:spacing w:before="60" w:after="60"/>
              <w:jc w:val="center"/>
              <w:rPr>
                <w:rFonts w:ascii="Nunito" w:hAnsi="Nunito" w:cs="Arial"/>
                <w:color w:val="auto"/>
              </w:rPr>
            </w:pPr>
            <w:r w:rsidRPr="00380B46">
              <w:rPr>
                <w:rFonts w:ascii="Nunito" w:hAnsi="Nunito" w:cs="Arial"/>
                <w:color w:val="auto"/>
              </w:rPr>
              <w:t>FRIDAY</w:t>
            </w:r>
          </w:p>
        </w:tc>
        <w:tc>
          <w:tcPr>
            <w:tcW w:w="1514" w:type="dxa"/>
            <w:gridSpan w:val="2"/>
            <w:tcBorders>
              <w:bottom w:val="single" w:sz="24" w:space="0" w:color="auto"/>
            </w:tcBorders>
          </w:tcPr>
          <w:p w14:paraId="4E11264C" w14:textId="77777777" w:rsidR="004D14A3" w:rsidRPr="00380B46" w:rsidRDefault="004D14A3" w:rsidP="003F6F56">
            <w:pPr>
              <w:spacing w:before="60" w:after="60"/>
              <w:jc w:val="center"/>
              <w:rPr>
                <w:rFonts w:ascii="Nunito" w:hAnsi="Nunito" w:cs="Arial"/>
                <w:color w:val="auto"/>
              </w:rPr>
            </w:pPr>
            <w:r w:rsidRPr="00380B46">
              <w:rPr>
                <w:rFonts w:ascii="Nunito" w:hAnsi="Nunito" w:cs="Arial"/>
                <w:color w:val="auto"/>
              </w:rPr>
              <w:t>SATURDAY</w:t>
            </w:r>
          </w:p>
        </w:tc>
        <w:tc>
          <w:tcPr>
            <w:tcW w:w="1514" w:type="dxa"/>
            <w:tcBorders>
              <w:bottom w:val="single" w:sz="24" w:space="0" w:color="auto"/>
            </w:tcBorders>
          </w:tcPr>
          <w:p w14:paraId="02F71B1D" w14:textId="6716F9F2" w:rsidR="004D14A3" w:rsidRPr="00380B46" w:rsidRDefault="004D14A3" w:rsidP="003F6F56">
            <w:pPr>
              <w:spacing w:before="60" w:after="60"/>
              <w:jc w:val="center"/>
              <w:rPr>
                <w:rFonts w:ascii="Nunito" w:hAnsi="Nunito" w:cs="Arial"/>
                <w:color w:val="auto"/>
              </w:rPr>
            </w:pPr>
          </w:p>
        </w:tc>
      </w:tr>
      <w:tr w:rsidR="00C415E5" w:rsidRPr="00380B46" w14:paraId="6B08DE3A" w14:textId="77777777" w:rsidTr="00E27A5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0598" w:type="dxa"/>
            <w:gridSpan w:val="15"/>
            <w:tcBorders>
              <w:top w:val="single" w:sz="24" w:space="0" w:color="auto"/>
              <w:bottom w:val="single" w:sz="6" w:space="0" w:color="auto"/>
            </w:tcBorders>
            <w:shd w:val="clear" w:color="auto" w:fill="E6E6E6"/>
          </w:tcPr>
          <w:p w14:paraId="5E89E451" w14:textId="77777777" w:rsidR="00BA2965" w:rsidRPr="00380B46" w:rsidRDefault="00BA2965" w:rsidP="003F6F56">
            <w:pPr>
              <w:rPr>
                <w:rFonts w:ascii="Nunito" w:hAnsi="Nunito"/>
                <w:color w:val="auto"/>
                <w:sz w:val="22"/>
                <w:szCs w:val="22"/>
              </w:rPr>
            </w:pPr>
            <w:r w:rsidRPr="00380B46">
              <w:rPr>
                <w:rFonts w:ascii="Nunito" w:hAnsi="Nunito"/>
                <w:color w:val="auto"/>
                <w:sz w:val="22"/>
                <w:szCs w:val="22"/>
              </w:rPr>
              <w:t>PLEASE</w:t>
            </w:r>
            <w:r w:rsidR="00803779" w:rsidRPr="00380B46">
              <w:rPr>
                <w:rFonts w:ascii="Nunito" w:hAnsi="Nunito"/>
                <w:color w:val="auto"/>
                <w:sz w:val="22"/>
                <w:szCs w:val="22"/>
              </w:rPr>
              <w:t xml:space="preserve"> CIRCLE</w:t>
            </w:r>
            <w:r w:rsidR="00513BAD" w:rsidRPr="00380B46">
              <w:rPr>
                <w:rFonts w:ascii="Nunito" w:hAnsi="Nunito"/>
                <w:color w:val="auto"/>
                <w:sz w:val="22"/>
                <w:szCs w:val="22"/>
              </w:rPr>
              <w:t xml:space="preserve"> </w:t>
            </w:r>
            <w:r w:rsidRPr="00380B46">
              <w:rPr>
                <w:rFonts w:ascii="Nunito" w:hAnsi="Nunito"/>
                <w:color w:val="auto"/>
                <w:sz w:val="22"/>
                <w:szCs w:val="22"/>
              </w:rPr>
              <w:t>YOUR PREFERRED AREA OF WORK</w:t>
            </w:r>
          </w:p>
        </w:tc>
      </w:tr>
      <w:tr w:rsidR="00C415E5" w:rsidRPr="00380B46" w14:paraId="5C987262" w14:textId="77777777" w:rsidTr="00E27A5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90" w:type="dxa"/>
            <w:gridSpan w:val="2"/>
            <w:vMerge w:val="restart"/>
            <w:tcBorders>
              <w:top w:val="single" w:sz="18" w:space="0" w:color="auto"/>
            </w:tcBorders>
            <w:shd w:val="clear" w:color="auto" w:fill="D9D9D9"/>
            <w:vAlign w:val="center"/>
          </w:tcPr>
          <w:p w14:paraId="0D0701D7" w14:textId="77777777" w:rsidR="00B00EE5" w:rsidRPr="00380B46" w:rsidRDefault="00B00EE5" w:rsidP="00C1130F">
            <w:pPr>
              <w:rPr>
                <w:rFonts w:ascii="Nunito" w:hAnsi="Nunito"/>
                <w:color w:val="auto"/>
                <w:sz w:val="22"/>
                <w:szCs w:val="22"/>
              </w:rPr>
            </w:pPr>
            <w:r w:rsidRPr="00380B46">
              <w:rPr>
                <w:rFonts w:ascii="Nunito" w:hAnsi="Nunito"/>
                <w:color w:val="auto"/>
                <w:sz w:val="22"/>
                <w:szCs w:val="22"/>
              </w:rPr>
              <w:t>CHARITY SHOP</w:t>
            </w:r>
          </w:p>
        </w:tc>
        <w:tc>
          <w:tcPr>
            <w:tcW w:w="3976" w:type="dxa"/>
            <w:gridSpan w:val="8"/>
            <w:tcBorders>
              <w:top w:val="single" w:sz="18" w:space="0" w:color="auto"/>
            </w:tcBorders>
            <w:shd w:val="clear" w:color="auto" w:fill="D9D9D9"/>
          </w:tcPr>
          <w:p w14:paraId="60DE553E" w14:textId="77777777" w:rsidR="00B00EE5" w:rsidRPr="00380B46" w:rsidRDefault="00B00EE5" w:rsidP="008513C4">
            <w:pPr>
              <w:jc w:val="center"/>
              <w:rPr>
                <w:rFonts w:ascii="Nunito" w:hAnsi="Nunito"/>
                <w:color w:val="auto"/>
                <w:sz w:val="22"/>
                <w:szCs w:val="22"/>
              </w:rPr>
            </w:pPr>
            <w:r w:rsidRPr="00380B46">
              <w:rPr>
                <w:rFonts w:ascii="Nunito" w:hAnsi="Nunito"/>
                <w:color w:val="auto"/>
                <w:sz w:val="22"/>
                <w:szCs w:val="22"/>
              </w:rPr>
              <w:t>MORNING</w:t>
            </w:r>
          </w:p>
        </w:tc>
        <w:tc>
          <w:tcPr>
            <w:tcW w:w="3832" w:type="dxa"/>
            <w:gridSpan w:val="5"/>
            <w:tcBorders>
              <w:top w:val="single" w:sz="18" w:space="0" w:color="auto"/>
            </w:tcBorders>
            <w:shd w:val="clear" w:color="auto" w:fill="D9D9D9"/>
          </w:tcPr>
          <w:p w14:paraId="4C7917F2" w14:textId="77777777" w:rsidR="00B00EE5" w:rsidRPr="00380B46" w:rsidRDefault="00B00EE5" w:rsidP="008513C4">
            <w:pPr>
              <w:jc w:val="center"/>
              <w:rPr>
                <w:rFonts w:ascii="Nunito" w:hAnsi="Nunito"/>
                <w:color w:val="auto"/>
                <w:sz w:val="22"/>
                <w:szCs w:val="22"/>
              </w:rPr>
            </w:pPr>
            <w:r w:rsidRPr="00380B46">
              <w:rPr>
                <w:rFonts w:ascii="Nunito" w:hAnsi="Nunito"/>
                <w:color w:val="auto"/>
                <w:sz w:val="22"/>
                <w:szCs w:val="22"/>
              </w:rPr>
              <w:t>AFTERNOON</w:t>
            </w:r>
          </w:p>
        </w:tc>
      </w:tr>
      <w:tr w:rsidR="00C415E5" w:rsidRPr="00380B46" w14:paraId="6E9D08E6" w14:textId="77777777" w:rsidTr="00E27A5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90" w:type="dxa"/>
            <w:gridSpan w:val="2"/>
            <w:vMerge/>
            <w:tcBorders>
              <w:bottom w:val="single" w:sz="18" w:space="0" w:color="auto"/>
            </w:tcBorders>
          </w:tcPr>
          <w:p w14:paraId="5F6900C7" w14:textId="77777777" w:rsidR="00B00EE5" w:rsidRPr="00380B46" w:rsidRDefault="00B00EE5" w:rsidP="00C1130F">
            <w:pPr>
              <w:jc w:val="center"/>
              <w:rPr>
                <w:rFonts w:ascii="Nunito" w:hAnsi="Nunito"/>
                <w:color w:val="auto"/>
                <w:sz w:val="22"/>
                <w:szCs w:val="22"/>
              </w:rPr>
            </w:pPr>
          </w:p>
        </w:tc>
        <w:tc>
          <w:tcPr>
            <w:tcW w:w="3976" w:type="dxa"/>
            <w:gridSpan w:val="8"/>
            <w:tcBorders>
              <w:bottom w:val="single" w:sz="18" w:space="0" w:color="auto"/>
            </w:tcBorders>
          </w:tcPr>
          <w:p w14:paraId="5A4FB0B4" w14:textId="57DA08F0" w:rsidR="00B00EE5" w:rsidRPr="00380B46" w:rsidRDefault="00B00EE5" w:rsidP="00C1130F">
            <w:pPr>
              <w:spacing w:before="60" w:after="60"/>
              <w:jc w:val="center"/>
              <w:rPr>
                <w:rFonts w:ascii="Nunito" w:hAnsi="Nunito"/>
                <w:color w:val="auto"/>
              </w:rPr>
            </w:pPr>
            <w:r w:rsidRPr="00380B46">
              <w:rPr>
                <w:rFonts w:ascii="Nunito" w:hAnsi="Nunito"/>
                <w:color w:val="auto"/>
              </w:rPr>
              <w:t>10</w:t>
            </w:r>
            <w:r w:rsidR="000971FF">
              <w:rPr>
                <w:rFonts w:ascii="Nunito" w:hAnsi="Nunito"/>
                <w:color w:val="auto"/>
              </w:rPr>
              <w:t>.30</w:t>
            </w:r>
            <w:r w:rsidRPr="00380B46">
              <w:rPr>
                <w:rFonts w:ascii="Nunito" w:hAnsi="Nunito"/>
                <w:color w:val="auto"/>
              </w:rPr>
              <w:t>am–</w:t>
            </w:r>
            <w:r w:rsidR="000971FF">
              <w:rPr>
                <w:rFonts w:ascii="Nunito" w:hAnsi="Nunito"/>
                <w:color w:val="auto"/>
              </w:rPr>
              <w:t>1pm</w:t>
            </w:r>
          </w:p>
        </w:tc>
        <w:tc>
          <w:tcPr>
            <w:tcW w:w="3832" w:type="dxa"/>
            <w:gridSpan w:val="5"/>
            <w:tcBorders>
              <w:bottom w:val="single" w:sz="18" w:space="0" w:color="auto"/>
            </w:tcBorders>
          </w:tcPr>
          <w:p w14:paraId="3E3ABE23" w14:textId="644DBAFC" w:rsidR="00B00EE5" w:rsidRPr="00380B46" w:rsidRDefault="000971FF" w:rsidP="00C1130F">
            <w:pPr>
              <w:spacing w:before="60" w:after="60"/>
              <w:jc w:val="center"/>
              <w:rPr>
                <w:rFonts w:ascii="Nunito" w:hAnsi="Nunito"/>
                <w:color w:val="auto"/>
              </w:rPr>
            </w:pPr>
            <w:r>
              <w:rPr>
                <w:rFonts w:ascii="Nunito" w:hAnsi="Nunito"/>
                <w:color w:val="auto"/>
              </w:rPr>
              <w:t>1pm</w:t>
            </w:r>
            <w:r w:rsidR="00B00EE5" w:rsidRPr="00380B46">
              <w:rPr>
                <w:rFonts w:ascii="Nunito" w:hAnsi="Nunito"/>
                <w:color w:val="auto"/>
              </w:rPr>
              <w:t>–</w:t>
            </w:r>
            <w:r>
              <w:rPr>
                <w:rFonts w:ascii="Nunito" w:hAnsi="Nunito"/>
                <w:color w:val="auto"/>
              </w:rPr>
              <w:t>5</w:t>
            </w:r>
            <w:r w:rsidR="00B00EE5" w:rsidRPr="00380B46">
              <w:rPr>
                <w:rFonts w:ascii="Nunito" w:hAnsi="Nunito"/>
                <w:color w:val="auto"/>
              </w:rPr>
              <w:t>pm</w:t>
            </w:r>
          </w:p>
        </w:tc>
      </w:tr>
      <w:tr w:rsidR="00BA2965" w:rsidRPr="004E5B57" w14:paraId="67B8EC44" w14:textId="77777777" w:rsidTr="009F1DD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0598" w:type="dxa"/>
            <w:gridSpan w:val="15"/>
          </w:tcPr>
          <w:p w14:paraId="4602013E" w14:textId="77777777" w:rsidR="00BA2965" w:rsidRPr="00C415E5" w:rsidRDefault="00BA2965" w:rsidP="003F6F56">
            <w:pPr>
              <w:rPr>
                <w:rFonts w:ascii="Nunito" w:hAnsi="Nunito" w:cs="Arial"/>
                <w:color w:val="auto"/>
                <w:sz w:val="24"/>
                <w:szCs w:val="24"/>
              </w:rPr>
            </w:pPr>
            <w:r w:rsidRPr="00C415E5">
              <w:rPr>
                <w:rFonts w:ascii="Nunito" w:hAnsi="Nunito" w:cs="Arial"/>
                <w:color w:val="auto"/>
                <w:sz w:val="24"/>
                <w:szCs w:val="24"/>
              </w:rPr>
              <w:br w:type="page"/>
              <w:t>REFERENCES</w:t>
            </w:r>
            <w:r w:rsidR="00277602" w:rsidRPr="00C415E5">
              <w:rPr>
                <w:rFonts w:ascii="Nunito" w:hAnsi="Nunito" w:cs="Arial"/>
                <w:color w:val="auto"/>
                <w:sz w:val="24"/>
                <w:szCs w:val="24"/>
              </w:rPr>
              <w:t xml:space="preserve"> </w:t>
            </w:r>
            <w:r w:rsidR="00BE0D35" w:rsidRPr="00C415E5">
              <w:rPr>
                <w:rFonts w:ascii="Nunito" w:hAnsi="Nunito" w:cs="Arial"/>
                <w:b/>
                <w:color w:val="auto"/>
                <w:sz w:val="22"/>
                <w:szCs w:val="22"/>
                <w:highlight w:val="yellow"/>
                <w:u w:val="single"/>
              </w:rPr>
              <w:t>(not close relatives, friends or neighbours)</w:t>
            </w:r>
          </w:p>
          <w:p w14:paraId="55F67273" w14:textId="77777777" w:rsidR="00277602" w:rsidRPr="00C415E5" w:rsidRDefault="00277602" w:rsidP="003F6F56">
            <w:pPr>
              <w:rPr>
                <w:rFonts w:ascii="Nunito" w:hAnsi="Nunito" w:cs="Arial"/>
                <w:color w:val="auto"/>
                <w:sz w:val="22"/>
                <w:szCs w:val="22"/>
              </w:rPr>
            </w:pPr>
            <w:r w:rsidRPr="00C415E5">
              <w:rPr>
                <w:rFonts w:ascii="Nunito" w:hAnsi="Nunito" w:cs="Arial"/>
                <w:color w:val="auto"/>
                <w:sz w:val="22"/>
                <w:szCs w:val="22"/>
              </w:rPr>
              <w:t xml:space="preserve">Please note here the names, </w:t>
            </w:r>
            <w:r w:rsidR="00BA2965" w:rsidRPr="00C415E5">
              <w:rPr>
                <w:rFonts w:ascii="Nunito" w:hAnsi="Nunito" w:cs="Arial"/>
                <w:color w:val="auto"/>
                <w:sz w:val="22"/>
                <w:szCs w:val="22"/>
              </w:rPr>
              <w:t xml:space="preserve">addresses </w:t>
            </w:r>
            <w:r w:rsidRPr="00C415E5">
              <w:rPr>
                <w:rFonts w:ascii="Nunito" w:hAnsi="Nunito" w:cs="Arial"/>
                <w:color w:val="auto"/>
                <w:sz w:val="22"/>
                <w:szCs w:val="22"/>
              </w:rPr>
              <w:t xml:space="preserve">and telephone numbers of two </w:t>
            </w:r>
            <w:r w:rsidR="00BA2965" w:rsidRPr="00C415E5">
              <w:rPr>
                <w:rFonts w:ascii="Nunito" w:hAnsi="Nunito" w:cs="Arial"/>
                <w:color w:val="auto"/>
                <w:sz w:val="22"/>
                <w:szCs w:val="22"/>
              </w:rPr>
              <w:t>persons</w:t>
            </w:r>
            <w:r w:rsidRPr="00C415E5">
              <w:rPr>
                <w:rFonts w:ascii="Nunito" w:hAnsi="Nunito" w:cs="Arial"/>
                <w:color w:val="auto"/>
                <w:sz w:val="22"/>
                <w:szCs w:val="22"/>
              </w:rPr>
              <w:t xml:space="preserve"> from whom we may obtain both character</w:t>
            </w:r>
            <w:r w:rsidR="00787DFA">
              <w:rPr>
                <w:rFonts w:ascii="Nunito" w:hAnsi="Nunito" w:cs="Arial"/>
                <w:color w:val="auto"/>
                <w:sz w:val="22"/>
                <w:szCs w:val="22"/>
              </w:rPr>
              <w:t xml:space="preserve"> and work experience references</w:t>
            </w:r>
            <w:r w:rsidRPr="00C415E5">
              <w:rPr>
                <w:rFonts w:ascii="Nunito" w:hAnsi="Nunito" w:cs="Arial"/>
                <w:color w:val="auto"/>
                <w:sz w:val="22"/>
                <w:szCs w:val="22"/>
              </w:rPr>
              <w:t xml:space="preserve">. It is our policy to send for </w:t>
            </w:r>
            <w:r w:rsidR="00BE0D35" w:rsidRPr="00C415E5">
              <w:rPr>
                <w:rFonts w:ascii="Nunito" w:hAnsi="Nunito" w:cs="Arial"/>
                <w:color w:val="auto"/>
                <w:sz w:val="22"/>
                <w:szCs w:val="22"/>
              </w:rPr>
              <w:t>r</w:t>
            </w:r>
            <w:r w:rsidRPr="00C415E5">
              <w:rPr>
                <w:rFonts w:ascii="Nunito" w:hAnsi="Nunito" w:cs="Arial"/>
                <w:color w:val="auto"/>
                <w:sz w:val="22"/>
                <w:szCs w:val="22"/>
              </w:rPr>
              <w:t xml:space="preserve">eferences before interview. </w:t>
            </w:r>
          </w:p>
          <w:p w14:paraId="6A919831" w14:textId="77777777" w:rsidR="00277602" w:rsidRPr="00C415E5" w:rsidRDefault="00277602" w:rsidP="003F6F56">
            <w:pPr>
              <w:rPr>
                <w:rFonts w:ascii="Nunito" w:hAnsi="Nunito" w:cs="Arial"/>
                <w:color w:val="auto"/>
                <w:sz w:val="16"/>
                <w:szCs w:val="16"/>
              </w:rPr>
            </w:pPr>
            <w:r w:rsidRPr="00C415E5">
              <w:rPr>
                <w:rFonts w:ascii="Nunito" w:hAnsi="Nunito" w:cs="Arial"/>
                <w:noProof/>
                <w:color w:val="auto"/>
                <w:sz w:val="16"/>
                <w:szCs w:val="16"/>
                <w:lang w:eastAsia="en-GB"/>
              </w:rPr>
              <mc:AlternateContent>
                <mc:Choice Requires="wps">
                  <w:drawing>
                    <wp:anchor distT="0" distB="0" distL="114300" distR="114300" simplePos="0" relativeHeight="251657728" behindDoc="0" locked="0" layoutInCell="1" allowOverlap="1" wp14:anchorId="4B5B2070" wp14:editId="01F83784">
                      <wp:simplePos x="0" y="0"/>
                      <wp:positionH relativeFrom="column">
                        <wp:posOffset>5228294</wp:posOffset>
                      </wp:positionH>
                      <wp:positionV relativeFrom="paragraph">
                        <wp:posOffset>112395</wp:posOffset>
                      </wp:positionV>
                      <wp:extent cx="228600" cy="23812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228600" cy="23812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ACD645" id="Rectangle 4" o:spid="_x0000_s1026" style="position:absolute;margin-left:411.7pt;margin-top:8.85pt;width:18pt;height:18.75pt;z-index:25165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" filled="f" strokecolor="black [3213]" strokeweight="1pt"/>
                  </w:pict>
                </mc:Fallback>
              </mc:AlternateContent>
            </w:r>
          </w:p>
          <w:p w14:paraId="6E8877A6" w14:textId="77777777" w:rsidR="00BA2965" w:rsidRPr="00C415E5" w:rsidRDefault="00277602" w:rsidP="003F6F56">
            <w:pPr>
              <w:rPr>
                <w:rFonts w:ascii="Nunito" w:hAnsi="Nunito" w:cs="Arial"/>
                <w:color w:val="auto"/>
                <w:sz w:val="22"/>
                <w:szCs w:val="22"/>
              </w:rPr>
            </w:pPr>
            <w:r w:rsidRPr="00C415E5">
              <w:rPr>
                <w:rFonts w:ascii="Nunito" w:hAnsi="Nunito" w:cs="Arial"/>
                <w:color w:val="auto"/>
                <w:sz w:val="22"/>
                <w:szCs w:val="22"/>
              </w:rPr>
              <w:t xml:space="preserve">If you do not wish us to contact your </w:t>
            </w:r>
            <w:r w:rsidR="00787DFA">
              <w:rPr>
                <w:rFonts w:ascii="Nunito" w:hAnsi="Nunito" w:cs="Arial"/>
                <w:color w:val="auto"/>
                <w:sz w:val="22"/>
                <w:szCs w:val="22"/>
              </w:rPr>
              <w:t>referees</w:t>
            </w:r>
            <w:r w:rsidRPr="00C415E5">
              <w:rPr>
                <w:rFonts w:ascii="Nunito" w:hAnsi="Nunito" w:cs="Arial"/>
                <w:color w:val="auto"/>
                <w:sz w:val="22"/>
                <w:szCs w:val="22"/>
              </w:rPr>
              <w:t xml:space="preserve"> until after interview, please tick box </w:t>
            </w:r>
            <w:r w:rsidR="00BA2965" w:rsidRPr="00C415E5">
              <w:rPr>
                <w:rFonts w:ascii="Nunito" w:hAnsi="Nunito" w:cs="Arial"/>
                <w:color w:val="auto"/>
                <w:sz w:val="22"/>
                <w:szCs w:val="22"/>
              </w:rPr>
              <w:t xml:space="preserve"> </w:t>
            </w:r>
          </w:p>
          <w:p w14:paraId="04631212" w14:textId="77777777" w:rsidR="00D34B6D" w:rsidRPr="00C415E5" w:rsidRDefault="00D34B6D" w:rsidP="003F6F56">
            <w:pPr>
              <w:rPr>
                <w:rFonts w:ascii="Nunito" w:hAnsi="Nunito" w:cs="Arial"/>
                <w:color w:val="auto"/>
                <w:sz w:val="16"/>
                <w:szCs w:val="16"/>
              </w:rPr>
            </w:pPr>
          </w:p>
        </w:tc>
      </w:tr>
      <w:tr w:rsidR="00BA2965" w:rsidRPr="004E5B57" w14:paraId="6C5DE3C9" w14:textId="77777777" w:rsidTr="00D04EE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5201" w:type="dxa"/>
            <w:gridSpan w:val="8"/>
            <w:tcBorders>
              <w:bottom w:val="single" w:sz="6" w:space="0" w:color="auto"/>
            </w:tcBorders>
          </w:tcPr>
          <w:p w14:paraId="3C4CE198" w14:textId="77777777" w:rsidR="00BA2965" w:rsidRPr="00C415E5" w:rsidRDefault="00BE0D35" w:rsidP="003F6F56">
            <w:pPr>
              <w:rPr>
                <w:rFonts w:ascii="Nunito" w:hAnsi="Nunito" w:cs="Arial"/>
                <w:color w:val="auto"/>
                <w:sz w:val="22"/>
                <w:szCs w:val="22"/>
              </w:rPr>
            </w:pPr>
            <w:r w:rsidRPr="00C415E5">
              <w:rPr>
                <w:rFonts w:ascii="Nunito" w:hAnsi="Nunito" w:cs="Arial"/>
                <w:color w:val="auto"/>
                <w:sz w:val="22"/>
                <w:szCs w:val="22"/>
              </w:rPr>
              <w:t>Reference (1)</w:t>
            </w:r>
          </w:p>
          <w:p w14:paraId="6C77457B" w14:textId="77777777" w:rsidR="00BA2965" w:rsidRPr="00C415E5" w:rsidRDefault="00BA2965" w:rsidP="003F6F56">
            <w:pPr>
              <w:rPr>
                <w:rFonts w:ascii="Nunito" w:hAnsi="Nunito" w:cs="Arial"/>
                <w:color w:val="auto"/>
                <w:sz w:val="22"/>
                <w:szCs w:val="22"/>
              </w:rPr>
            </w:pPr>
          </w:p>
          <w:p w14:paraId="36B1618A" w14:textId="77777777" w:rsidR="00BA2965" w:rsidRPr="00C415E5" w:rsidRDefault="00BA2965" w:rsidP="003F6F56">
            <w:pPr>
              <w:rPr>
                <w:rFonts w:ascii="Nunito" w:hAnsi="Nunito" w:cs="Arial"/>
                <w:color w:val="auto"/>
                <w:sz w:val="22"/>
                <w:szCs w:val="22"/>
              </w:rPr>
            </w:pPr>
          </w:p>
          <w:p w14:paraId="4DF7CDAA" w14:textId="77777777" w:rsidR="00E71FD7" w:rsidRPr="00C415E5" w:rsidRDefault="00E71FD7" w:rsidP="003F6F56">
            <w:pPr>
              <w:rPr>
                <w:rFonts w:ascii="Nunito" w:hAnsi="Nunito" w:cs="Arial"/>
                <w:color w:val="auto"/>
                <w:sz w:val="22"/>
                <w:szCs w:val="22"/>
              </w:rPr>
            </w:pPr>
          </w:p>
          <w:p w14:paraId="3699C721" w14:textId="77777777" w:rsidR="00BA2965" w:rsidRPr="00C415E5" w:rsidRDefault="00BA2965" w:rsidP="003F6F56">
            <w:pPr>
              <w:rPr>
                <w:rFonts w:ascii="Nunito" w:hAnsi="Nunito" w:cs="Arial"/>
                <w:color w:val="auto"/>
                <w:sz w:val="22"/>
                <w:szCs w:val="22"/>
              </w:rPr>
            </w:pPr>
          </w:p>
          <w:p w14:paraId="447904B2" w14:textId="77777777" w:rsidR="00BA2965" w:rsidRPr="00C415E5" w:rsidRDefault="00BA2965" w:rsidP="003F6F56">
            <w:pPr>
              <w:rPr>
                <w:rFonts w:ascii="Nunito" w:hAnsi="Nunito" w:cs="Arial"/>
                <w:color w:val="auto"/>
                <w:sz w:val="22"/>
                <w:szCs w:val="22"/>
              </w:rPr>
            </w:pPr>
          </w:p>
        </w:tc>
        <w:tc>
          <w:tcPr>
            <w:tcW w:w="5397" w:type="dxa"/>
            <w:gridSpan w:val="7"/>
            <w:tcBorders>
              <w:bottom w:val="single" w:sz="6" w:space="0" w:color="auto"/>
            </w:tcBorders>
          </w:tcPr>
          <w:p w14:paraId="71B5F3FB" w14:textId="77777777" w:rsidR="00BA2965" w:rsidRPr="00C415E5" w:rsidRDefault="00BE0D35" w:rsidP="003F6F56">
            <w:pPr>
              <w:rPr>
                <w:rFonts w:ascii="Nunito" w:hAnsi="Nunito" w:cs="Arial"/>
                <w:color w:val="auto"/>
                <w:sz w:val="22"/>
                <w:szCs w:val="22"/>
              </w:rPr>
            </w:pPr>
            <w:r w:rsidRPr="00C415E5">
              <w:rPr>
                <w:rFonts w:ascii="Nunito" w:hAnsi="Nunito" w:cs="Arial"/>
                <w:color w:val="auto"/>
                <w:sz w:val="22"/>
                <w:szCs w:val="22"/>
              </w:rPr>
              <w:t>Reference (2)</w:t>
            </w:r>
          </w:p>
        </w:tc>
      </w:tr>
      <w:tr w:rsidR="00BA2965" w:rsidRPr="004E5B57" w14:paraId="34732D62" w14:textId="77777777" w:rsidTr="009F1DD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0598" w:type="dxa"/>
            <w:gridSpan w:val="15"/>
            <w:tcBorders>
              <w:bottom w:val="single" w:sz="6" w:space="0" w:color="auto"/>
            </w:tcBorders>
          </w:tcPr>
          <w:p w14:paraId="68F87CBE" w14:textId="77777777" w:rsidR="00BA2965" w:rsidRPr="00C415E5" w:rsidRDefault="00BA2965" w:rsidP="003F6F56">
            <w:pPr>
              <w:rPr>
                <w:rFonts w:ascii="Nunito" w:hAnsi="Nunito" w:cs="Arial"/>
                <w:color w:val="auto"/>
                <w:sz w:val="24"/>
                <w:szCs w:val="24"/>
              </w:rPr>
            </w:pPr>
            <w:r w:rsidRPr="00C415E5">
              <w:rPr>
                <w:rFonts w:ascii="Nunito" w:hAnsi="Nunito" w:cs="Arial"/>
                <w:b/>
                <w:color w:val="auto"/>
                <w:sz w:val="24"/>
                <w:szCs w:val="24"/>
                <w:u w:val="single"/>
              </w:rPr>
              <w:lastRenderedPageBreak/>
              <w:t>Rehabilitation of offenders act 1974</w:t>
            </w:r>
          </w:p>
          <w:p w14:paraId="1FD6866D" w14:textId="77777777" w:rsidR="00BA2965" w:rsidRPr="00C415E5" w:rsidRDefault="00BA2965" w:rsidP="003F6F56">
            <w:pPr>
              <w:rPr>
                <w:rFonts w:ascii="Nunito" w:hAnsi="Nunito" w:cs="Arial"/>
                <w:color w:val="auto"/>
                <w:sz w:val="16"/>
                <w:szCs w:val="16"/>
              </w:rPr>
            </w:pPr>
            <w:r w:rsidRPr="00C415E5">
              <w:rPr>
                <w:rFonts w:ascii="Nunito" w:hAnsi="Nunito" w:cs="Arial"/>
                <w:color w:val="auto"/>
                <w:sz w:val="16"/>
                <w:szCs w:val="16"/>
              </w:rPr>
              <w:t>By virtue of the Rehabilitation of Offenders act 1974 (Exceptions) Order 1975. The provisions of Section 4.2 of the Rehabilitation of Offenders Act 1974 do not apply in any employment which is concerned with the provision of health services and which is of such a kind as to enable the holder to have access to persons in receipt of such services in the course of his/her normal duties. Your answer to the following question should include “spent”  convictions</w:t>
            </w:r>
          </w:p>
          <w:p w14:paraId="03EFD1AD" w14:textId="77777777" w:rsidR="00BA2965" w:rsidRPr="00C415E5" w:rsidRDefault="00BA2965" w:rsidP="003F6F56">
            <w:pPr>
              <w:rPr>
                <w:rFonts w:ascii="Nunito" w:hAnsi="Nunito" w:cs="Arial"/>
                <w:color w:val="auto"/>
                <w:sz w:val="16"/>
                <w:szCs w:val="16"/>
              </w:rPr>
            </w:pPr>
          </w:p>
          <w:p w14:paraId="224B97AA" w14:textId="77777777" w:rsidR="00BA2965" w:rsidRPr="00C415E5" w:rsidRDefault="00BA2965" w:rsidP="003F6F56">
            <w:pPr>
              <w:rPr>
                <w:rFonts w:ascii="Nunito" w:hAnsi="Nunito" w:cs="Arial"/>
                <w:color w:val="auto"/>
              </w:rPr>
            </w:pPr>
            <w:r w:rsidRPr="00C415E5">
              <w:rPr>
                <w:rFonts w:ascii="Nunito" w:hAnsi="Nunito" w:cs="Arial"/>
                <w:color w:val="auto"/>
              </w:rPr>
              <w:t>Have you ever been convicted of a criminal offence</w:t>
            </w:r>
            <w:r w:rsidRPr="00C415E5">
              <w:rPr>
                <w:rFonts w:ascii="Nunito" w:hAnsi="Nunito" w:cs="Arial"/>
                <w:color w:val="auto"/>
              </w:rPr>
              <w:tab/>
            </w:r>
            <w:r w:rsidRPr="00C415E5">
              <w:rPr>
                <w:rFonts w:ascii="Nunito" w:hAnsi="Nunito" w:cs="Arial"/>
                <w:color w:val="auto"/>
              </w:rPr>
              <w:tab/>
              <w:t>YES/NO</w:t>
            </w:r>
          </w:p>
          <w:p w14:paraId="490628FA" w14:textId="77777777" w:rsidR="00BA2965" w:rsidRPr="00C415E5" w:rsidRDefault="00BA2965" w:rsidP="003F6F56">
            <w:pPr>
              <w:rPr>
                <w:rFonts w:ascii="Nunito" w:hAnsi="Nunito" w:cs="Arial"/>
                <w:color w:val="auto"/>
                <w:sz w:val="16"/>
                <w:szCs w:val="16"/>
              </w:rPr>
            </w:pPr>
          </w:p>
          <w:p w14:paraId="0C5EDEF5" w14:textId="77777777" w:rsidR="00BA2965" w:rsidRPr="00C415E5" w:rsidRDefault="00BA2965" w:rsidP="003F6F56">
            <w:pPr>
              <w:rPr>
                <w:rFonts w:ascii="Nunito" w:hAnsi="Nunito" w:cs="Arial"/>
                <w:color w:val="auto"/>
              </w:rPr>
            </w:pPr>
            <w:r w:rsidRPr="00C415E5">
              <w:rPr>
                <w:rFonts w:ascii="Nunito" w:hAnsi="Nunito" w:cs="Arial"/>
                <w:color w:val="auto"/>
              </w:rPr>
              <w:t xml:space="preserve">If </w:t>
            </w:r>
            <w:r w:rsidRPr="00C415E5">
              <w:rPr>
                <w:rFonts w:ascii="Nunito" w:hAnsi="Nunito" w:cs="Arial"/>
                <w:b/>
                <w:color w:val="auto"/>
              </w:rPr>
              <w:t>YES</w:t>
            </w:r>
            <w:r w:rsidRPr="00C415E5">
              <w:rPr>
                <w:rFonts w:ascii="Nunito" w:hAnsi="Nunito" w:cs="Arial"/>
                <w:color w:val="auto"/>
              </w:rPr>
              <w:t xml:space="preserve"> please give details</w:t>
            </w:r>
          </w:p>
          <w:p w14:paraId="2E9C1234" w14:textId="77777777" w:rsidR="00BA2965" w:rsidRPr="00C415E5" w:rsidRDefault="00BA2965" w:rsidP="003F6F56">
            <w:pPr>
              <w:rPr>
                <w:rFonts w:ascii="Nunito" w:hAnsi="Nunito" w:cs="Arial"/>
                <w:color w:val="auto"/>
                <w:sz w:val="24"/>
                <w:szCs w:val="24"/>
              </w:rPr>
            </w:pPr>
          </w:p>
        </w:tc>
      </w:tr>
      <w:tr w:rsidR="00BA2965" w:rsidRPr="004E5B57" w14:paraId="04BC05BB" w14:textId="77777777" w:rsidTr="009F1DD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0598" w:type="dxa"/>
            <w:gridSpan w:val="15"/>
          </w:tcPr>
          <w:p w14:paraId="41A0CFEF" w14:textId="77777777" w:rsidR="00BA2965" w:rsidRPr="00C415E5" w:rsidRDefault="00BA2965" w:rsidP="003F6F56">
            <w:pPr>
              <w:rPr>
                <w:rFonts w:ascii="Nunito" w:hAnsi="Nunito" w:cs="Arial"/>
                <w:color w:val="auto"/>
              </w:rPr>
            </w:pPr>
            <w:r w:rsidRPr="00C415E5">
              <w:rPr>
                <w:rFonts w:ascii="Nunito" w:hAnsi="Nunito" w:cs="Arial"/>
                <w:b/>
                <w:color w:val="auto"/>
                <w:sz w:val="24"/>
                <w:szCs w:val="24"/>
                <w:u w:val="single"/>
              </w:rPr>
              <w:t xml:space="preserve">DECLARATION </w:t>
            </w:r>
            <w:r w:rsidRPr="00C415E5">
              <w:rPr>
                <w:rFonts w:ascii="Nunito" w:hAnsi="Nunito" w:cs="Arial"/>
                <w:color w:val="auto"/>
              </w:rPr>
              <w:t>(Please read this carefully before signing the application)</w:t>
            </w:r>
          </w:p>
          <w:p w14:paraId="5155DAAA" w14:textId="77777777" w:rsidR="00BA2965" w:rsidRPr="00C415E5" w:rsidRDefault="00BA2965" w:rsidP="003F6F56">
            <w:pPr>
              <w:rPr>
                <w:rFonts w:ascii="Nunito" w:hAnsi="Nunito" w:cs="Arial"/>
                <w:color w:val="auto"/>
                <w:sz w:val="24"/>
                <w:szCs w:val="24"/>
              </w:rPr>
            </w:pPr>
            <w:r w:rsidRPr="00C415E5">
              <w:rPr>
                <w:rFonts w:ascii="Nunito" w:hAnsi="Nunito" w:cs="Arial"/>
                <w:color w:val="auto"/>
              </w:rPr>
              <w:t>I confirm that the above information is complete and correct and that any untrue or misleading information will result in the termination of my voluntary service</w:t>
            </w:r>
          </w:p>
          <w:p w14:paraId="65B2999A" w14:textId="77777777" w:rsidR="00BA2965" w:rsidRPr="00C415E5" w:rsidRDefault="00BA2965" w:rsidP="003F6F56">
            <w:pPr>
              <w:rPr>
                <w:rFonts w:ascii="Nunito" w:hAnsi="Nunito" w:cs="Arial"/>
                <w:color w:val="auto"/>
                <w:sz w:val="16"/>
                <w:szCs w:val="16"/>
              </w:rPr>
            </w:pPr>
          </w:p>
          <w:p w14:paraId="0FBB8DBA" w14:textId="77777777" w:rsidR="00BA2965" w:rsidRPr="00C415E5" w:rsidRDefault="00BA2965" w:rsidP="003F6F56">
            <w:pPr>
              <w:rPr>
                <w:rFonts w:ascii="Nunito" w:hAnsi="Nunito" w:cs="Arial"/>
                <w:color w:val="auto"/>
                <w:sz w:val="22"/>
                <w:szCs w:val="22"/>
              </w:rPr>
            </w:pPr>
            <w:r w:rsidRPr="00C415E5">
              <w:rPr>
                <w:rFonts w:ascii="Nunito" w:hAnsi="Nunito" w:cs="Arial"/>
                <w:color w:val="auto"/>
                <w:sz w:val="22"/>
                <w:szCs w:val="22"/>
              </w:rPr>
              <w:t xml:space="preserve">Signed </w:t>
            </w:r>
            <w:r w:rsidRPr="00C415E5">
              <w:rPr>
                <w:rFonts w:ascii="Nunito" w:hAnsi="Nunito" w:cs="Arial"/>
                <w:color w:val="auto"/>
                <w:sz w:val="22"/>
                <w:szCs w:val="22"/>
              </w:rPr>
              <w:tab/>
            </w:r>
            <w:r w:rsidRPr="00C415E5">
              <w:rPr>
                <w:rFonts w:ascii="Nunito" w:hAnsi="Nunito" w:cs="Arial"/>
                <w:color w:val="auto"/>
                <w:sz w:val="22"/>
                <w:szCs w:val="22"/>
              </w:rPr>
              <w:tab/>
            </w:r>
            <w:r w:rsidRPr="00C415E5">
              <w:rPr>
                <w:rFonts w:ascii="Nunito" w:hAnsi="Nunito" w:cs="Arial"/>
                <w:color w:val="auto"/>
                <w:sz w:val="22"/>
                <w:szCs w:val="22"/>
              </w:rPr>
              <w:tab/>
            </w:r>
            <w:r w:rsidRPr="00C415E5">
              <w:rPr>
                <w:rFonts w:ascii="Nunito" w:hAnsi="Nunito" w:cs="Arial"/>
                <w:color w:val="auto"/>
                <w:sz w:val="22"/>
                <w:szCs w:val="22"/>
              </w:rPr>
              <w:tab/>
            </w:r>
            <w:r w:rsidRPr="00C415E5">
              <w:rPr>
                <w:rFonts w:ascii="Nunito" w:hAnsi="Nunito" w:cs="Arial"/>
                <w:color w:val="auto"/>
                <w:sz w:val="22"/>
                <w:szCs w:val="22"/>
              </w:rPr>
              <w:tab/>
            </w:r>
            <w:r w:rsidRPr="00C415E5">
              <w:rPr>
                <w:rFonts w:ascii="Nunito" w:hAnsi="Nunito" w:cs="Arial"/>
                <w:color w:val="auto"/>
                <w:sz w:val="22"/>
                <w:szCs w:val="22"/>
              </w:rPr>
              <w:tab/>
            </w:r>
            <w:r w:rsidRPr="00C415E5">
              <w:rPr>
                <w:rFonts w:ascii="Nunito" w:hAnsi="Nunito" w:cs="Arial"/>
                <w:color w:val="auto"/>
                <w:sz w:val="22"/>
                <w:szCs w:val="22"/>
              </w:rPr>
              <w:tab/>
            </w:r>
            <w:r w:rsidRPr="00C415E5">
              <w:rPr>
                <w:rFonts w:ascii="Nunito" w:hAnsi="Nunito" w:cs="Arial"/>
                <w:color w:val="auto"/>
                <w:sz w:val="22"/>
                <w:szCs w:val="22"/>
              </w:rPr>
              <w:tab/>
            </w:r>
            <w:r w:rsidRPr="00C415E5">
              <w:rPr>
                <w:rFonts w:ascii="Nunito" w:hAnsi="Nunito" w:cs="Arial"/>
                <w:color w:val="auto"/>
                <w:sz w:val="22"/>
                <w:szCs w:val="22"/>
              </w:rPr>
              <w:tab/>
              <w:t>Date</w:t>
            </w:r>
          </w:p>
          <w:p w14:paraId="2938D7D0" w14:textId="77777777" w:rsidR="00BA2965" w:rsidRPr="00C415E5" w:rsidRDefault="00BA2965" w:rsidP="003F6F56">
            <w:pPr>
              <w:rPr>
                <w:rFonts w:ascii="Nunito" w:hAnsi="Nunito" w:cs="Arial"/>
                <w:b/>
                <w:color w:val="auto"/>
                <w:sz w:val="16"/>
                <w:szCs w:val="16"/>
                <w:u w:val="single"/>
              </w:rPr>
            </w:pPr>
          </w:p>
        </w:tc>
      </w:tr>
      <w:tr w:rsidR="00BA2965" w:rsidRPr="004E5B57" w14:paraId="4763C7AB" w14:textId="77777777" w:rsidTr="009F1DD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0598" w:type="dxa"/>
            <w:gridSpan w:val="15"/>
          </w:tcPr>
          <w:p w14:paraId="3C348F21" w14:textId="77777777" w:rsidR="00BA2965" w:rsidRPr="00C415E5" w:rsidRDefault="00BA2965" w:rsidP="003F6F56">
            <w:pPr>
              <w:pStyle w:val="Heading4"/>
              <w:spacing w:before="0"/>
              <w:rPr>
                <w:rFonts w:ascii="Nunito" w:hAnsi="Nunito" w:cs="Arial"/>
                <w:color w:val="auto"/>
                <w:sz w:val="20"/>
              </w:rPr>
            </w:pPr>
            <w:r w:rsidRPr="00C415E5">
              <w:rPr>
                <w:rFonts w:ascii="Nunito" w:hAnsi="Nunito" w:cs="Arial"/>
                <w:color w:val="auto"/>
              </w:rPr>
              <w:t>For Office Use Only</w:t>
            </w:r>
          </w:p>
        </w:tc>
      </w:tr>
      <w:tr w:rsidR="00CC0C87" w:rsidRPr="004E5B57" w14:paraId="7F517D2C" w14:textId="77777777" w:rsidTr="00C415E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3529" w:type="dxa"/>
            <w:gridSpan w:val="5"/>
          </w:tcPr>
          <w:p w14:paraId="59EFCD6D" w14:textId="77777777" w:rsidR="00CC0C87" w:rsidRPr="00C415E5" w:rsidRDefault="00CC0C87" w:rsidP="003F6F56">
            <w:pPr>
              <w:rPr>
                <w:rFonts w:ascii="Nunito" w:hAnsi="Nunito" w:cs="Arial"/>
                <w:color w:val="auto"/>
              </w:rPr>
            </w:pPr>
            <w:r w:rsidRPr="00C415E5">
              <w:rPr>
                <w:rFonts w:ascii="Nunito" w:hAnsi="Nunito" w:cs="Arial"/>
                <w:color w:val="auto"/>
              </w:rPr>
              <w:t xml:space="preserve">Application form received </w:t>
            </w:r>
          </w:p>
        </w:tc>
        <w:tc>
          <w:tcPr>
            <w:tcW w:w="3531" w:type="dxa"/>
            <w:gridSpan w:val="6"/>
          </w:tcPr>
          <w:p w14:paraId="5FA8B46C" w14:textId="77777777" w:rsidR="00CC0C87" w:rsidRPr="00C415E5" w:rsidRDefault="00CC0C87" w:rsidP="003F6F56">
            <w:pPr>
              <w:rPr>
                <w:rFonts w:ascii="Nunito" w:hAnsi="Nunito" w:cs="Arial"/>
                <w:color w:val="auto"/>
              </w:rPr>
            </w:pPr>
            <w:r w:rsidRPr="00C415E5">
              <w:rPr>
                <w:rFonts w:ascii="Nunito" w:hAnsi="Nunito" w:cs="Arial"/>
                <w:color w:val="auto"/>
              </w:rPr>
              <w:t>Application form on database</w:t>
            </w:r>
          </w:p>
        </w:tc>
        <w:tc>
          <w:tcPr>
            <w:tcW w:w="3538" w:type="dxa"/>
            <w:gridSpan w:val="4"/>
          </w:tcPr>
          <w:p w14:paraId="661E8DAA" w14:textId="77777777" w:rsidR="00CC0C87" w:rsidRPr="00C415E5" w:rsidRDefault="00CC0C87" w:rsidP="003F6F56">
            <w:pPr>
              <w:rPr>
                <w:rFonts w:ascii="Nunito" w:hAnsi="Nunito" w:cs="Arial"/>
                <w:color w:val="auto"/>
              </w:rPr>
            </w:pPr>
            <w:r w:rsidRPr="00C415E5">
              <w:rPr>
                <w:rFonts w:ascii="Nunito" w:hAnsi="Nunito" w:cs="Arial"/>
                <w:color w:val="auto"/>
              </w:rPr>
              <w:t>Application form acknowledged</w:t>
            </w:r>
          </w:p>
          <w:p w14:paraId="3D2DAB51" w14:textId="77777777" w:rsidR="00B00EE5" w:rsidRPr="00C415E5" w:rsidRDefault="00B00EE5" w:rsidP="003F6F56">
            <w:pPr>
              <w:rPr>
                <w:rFonts w:ascii="Nunito" w:hAnsi="Nunito" w:cs="Arial"/>
                <w:color w:val="auto"/>
              </w:rPr>
            </w:pPr>
          </w:p>
          <w:p w14:paraId="1C12263C" w14:textId="77777777" w:rsidR="002B10E3" w:rsidRPr="00C415E5" w:rsidRDefault="002B10E3" w:rsidP="003F6F56">
            <w:pPr>
              <w:rPr>
                <w:rFonts w:ascii="Nunito" w:hAnsi="Nunito" w:cs="Arial"/>
                <w:color w:val="auto"/>
              </w:rPr>
            </w:pPr>
          </w:p>
        </w:tc>
      </w:tr>
      <w:tr w:rsidR="007573EF" w:rsidRPr="004E5B57" w14:paraId="7544A455" w14:textId="77777777" w:rsidTr="00C415E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3529" w:type="dxa"/>
            <w:gridSpan w:val="5"/>
          </w:tcPr>
          <w:p w14:paraId="743BF5B8" w14:textId="77777777" w:rsidR="007573EF" w:rsidRPr="00C415E5" w:rsidRDefault="007573EF" w:rsidP="00AA1EB2">
            <w:pPr>
              <w:rPr>
                <w:rFonts w:ascii="Nunito" w:hAnsi="Nunito" w:cs="Arial"/>
                <w:color w:val="auto"/>
              </w:rPr>
            </w:pPr>
            <w:r w:rsidRPr="00C415E5">
              <w:rPr>
                <w:rFonts w:ascii="Nunito" w:hAnsi="Nunito" w:cs="Arial"/>
                <w:color w:val="auto"/>
              </w:rPr>
              <w:t>References sent for                    Y / N</w:t>
            </w:r>
          </w:p>
          <w:p w14:paraId="3B4E940C" w14:textId="77777777" w:rsidR="007573EF" w:rsidRPr="00C415E5" w:rsidRDefault="007573EF" w:rsidP="00AA1EB2">
            <w:pPr>
              <w:rPr>
                <w:rFonts w:ascii="Nunito" w:hAnsi="Nunito" w:cs="Arial"/>
                <w:color w:val="auto"/>
                <w:sz w:val="16"/>
                <w:szCs w:val="16"/>
              </w:rPr>
            </w:pPr>
          </w:p>
          <w:p w14:paraId="5092621B" w14:textId="77777777" w:rsidR="007573EF" w:rsidRPr="00C415E5" w:rsidRDefault="007573EF" w:rsidP="00AA1EB2">
            <w:pPr>
              <w:rPr>
                <w:rFonts w:ascii="Nunito" w:hAnsi="Nunito" w:cs="Arial"/>
                <w:color w:val="auto"/>
              </w:rPr>
            </w:pPr>
            <w:r w:rsidRPr="00C415E5">
              <w:rPr>
                <w:rFonts w:ascii="Nunito" w:hAnsi="Nunito" w:cs="Arial"/>
                <w:color w:val="auto"/>
              </w:rPr>
              <w:t>Date</w:t>
            </w:r>
          </w:p>
          <w:p w14:paraId="1ACA862B" w14:textId="77777777" w:rsidR="007573EF" w:rsidRPr="00C415E5" w:rsidRDefault="007573EF" w:rsidP="00AA1EB2">
            <w:pPr>
              <w:rPr>
                <w:rFonts w:ascii="Nunito" w:hAnsi="Nunito" w:cs="Arial"/>
                <w:color w:val="auto"/>
                <w:sz w:val="16"/>
                <w:szCs w:val="16"/>
              </w:rPr>
            </w:pPr>
          </w:p>
        </w:tc>
        <w:tc>
          <w:tcPr>
            <w:tcW w:w="3531" w:type="dxa"/>
            <w:gridSpan w:val="6"/>
          </w:tcPr>
          <w:p w14:paraId="6689E9B9" w14:textId="77777777" w:rsidR="007573EF" w:rsidRPr="00C415E5" w:rsidRDefault="007573EF" w:rsidP="00AA1EB2">
            <w:pPr>
              <w:rPr>
                <w:rFonts w:ascii="Nunito" w:hAnsi="Nunito" w:cs="Arial"/>
                <w:color w:val="auto"/>
              </w:rPr>
            </w:pPr>
            <w:r w:rsidRPr="00C415E5">
              <w:rPr>
                <w:rFonts w:ascii="Nunito" w:hAnsi="Nunito" w:cs="Arial"/>
                <w:color w:val="auto"/>
              </w:rPr>
              <w:t>Reference 1 received                 Y / N</w:t>
            </w:r>
          </w:p>
          <w:p w14:paraId="53D850B2" w14:textId="77777777" w:rsidR="007573EF" w:rsidRPr="00C415E5" w:rsidRDefault="007573EF" w:rsidP="00AA1EB2">
            <w:pPr>
              <w:rPr>
                <w:rFonts w:ascii="Nunito" w:hAnsi="Nunito" w:cs="Arial"/>
                <w:color w:val="auto"/>
              </w:rPr>
            </w:pPr>
          </w:p>
          <w:p w14:paraId="2C9CAB7C" w14:textId="77777777" w:rsidR="007573EF" w:rsidRPr="00C415E5" w:rsidRDefault="007573EF" w:rsidP="00AA1EB2">
            <w:pPr>
              <w:rPr>
                <w:rFonts w:ascii="Nunito" w:hAnsi="Nunito" w:cs="Arial"/>
                <w:color w:val="auto"/>
              </w:rPr>
            </w:pPr>
            <w:r w:rsidRPr="00C415E5">
              <w:rPr>
                <w:rFonts w:ascii="Nunito" w:hAnsi="Nunito" w:cs="Arial"/>
                <w:color w:val="auto"/>
              </w:rPr>
              <w:t>Date</w:t>
            </w:r>
          </w:p>
        </w:tc>
        <w:tc>
          <w:tcPr>
            <w:tcW w:w="3538" w:type="dxa"/>
            <w:gridSpan w:val="4"/>
          </w:tcPr>
          <w:p w14:paraId="116B8054" w14:textId="77777777" w:rsidR="007573EF" w:rsidRPr="00C415E5" w:rsidRDefault="007573EF" w:rsidP="00AA1EB2">
            <w:pPr>
              <w:rPr>
                <w:rFonts w:ascii="Nunito" w:hAnsi="Nunito" w:cs="Arial"/>
                <w:color w:val="auto"/>
              </w:rPr>
            </w:pPr>
            <w:r w:rsidRPr="00C415E5">
              <w:rPr>
                <w:rFonts w:ascii="Nunito" w:hAnsi="Nunito" w:cs="Arial"/>
                <w:color w:val="auto"/>
              </w:rPr>
              <w:t>Reference 2 received               Y / N</w:t>
            </w:r>
          </w:p>
          <w:p w14:paraId="6426C68B" w14:textId="77777777" w:rsidR="007573EF" w:rsidRPr="00C415E5" w:rsidRDefault="007573EF" w:rsidP="00AA1EB2">
            <w:pPr>
              <w:rPr>
                <w:rFonts w:ascii="Nunito" w:hAnsi="Nunito" w:cs="Arial"/>
                <w:color w:val="auto"/>
              </w:rPr>
            </w:pPr>
          </w:p>
          <w:p w14:paraId="3E9BACE5" w14:textId="77777777" w:rsidR="007573EF" w:rsidRPr="00C415E5" w:rsidRDefault="007573EF" w:rsidP="00AA1EB2">
            <w:pPr>
              <w:rPr>
                <w:rFonts w:ascii="Nunito" w:hAnsi="Nunito" w:cs="Arial"/>
                <w:color w:val="auto"/>
              </w:rPr>
            </w:pPr>
            <w:r w:rsidRPr="00C415E5">
              <w:rPr>
                <w:rFonts w:ascii="Nunito" w:hAnsi="Nunito" w:cs="Arial"/>
                <w:color w:val="auto"/>
              </w:rPr>
              <w:t>Date</w:t>
            </w:r>
          </w:p>
        </w:tc>
      </w:tr>
      <w:tr w:rsidR="003579DA" w:rsidRPr="004E5B57" w14:paraId="403BAF2F" w14:textId="77777777" w:rsidTr="00C415E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3529" w:type="dxa"/>
            <w:gridSpan w:val="5"/>
          </w:tcPr>
          <w:p w14:paraId="6561343B" w14:textId="77777777" w:rsidR="003579DA" w:rsidRPr="00C415E5" w:rsidRDefault="003579DA" w:rsidP="00D2772C">
            <w:pPr>
              <w:rPr>
                <w:rFonts w:ascii="Nunito" w:hAnsi="Nunito" w:cs="Arial"/>
                <w:color w:val="auto"/>
              </w:rPr>
            </w:pPr>
            <w:r w:rsidRPr="00C415E5">
              <w:rPr>
                <w:rFonts w:ascii="Nunito" w:hAnsi="Nunito" w:cs="Arial"/>
                <w:color w:val="auto"/>
              </w:rPr>
              <w:t>Interview date</w:t>
            </w:r>
          </w:p>
        </w:tc>
        <w:tc>
          <w:tcPr>
            <w:tcW w:w="3531" w:type="dxa"/>
            <w:gridSpan w:val="6"/>
          </w:tcPr>
          <w:p w14:paraId="5D1DB63D" w14:textId="77777777" w:rsidR="003579DA" w:rsidRPr="00C415E5" w:rsidRDefault="00541E0C" w:rsidP="00D2772C">
            <w:pPr>
              <w:rPr>
                <w:rFonts w:ascii="Nunito" w:hAnsi="Nunito" w:cs="Arial"/>
                <w:color w:val="auto"/>
              </w:rPr>
            </w:pPr>
            <w:r w:rsidRPr="00C415E5">
              <w:rPr>
                <w:rFonts w:ascii="Nunito" w:hAnsi="Nunito" w:cs="Arial"/>
                <w:color w:val="auto"/>
              </w:rPr>
              <w:t>Interview time</w:t>
            </w:r>
          </w:p>
          <w:p w14:paraId="57E53732" w14:textId="77777777" w:rsidR="00541E0C" w:rsidRPr="00C415E5" w:rsidRDefault="00541E0C" w:rsidP="00D2772C">
            <w:pPr>
              <w:rPr>
                <w:rFonts w:ascii="Nunito" w:hAnsi="Nunito" w:cs="Arial"/>
                <w:color w:val="auto"/>
              </w:rPr>
            </w:pPr>
          </w:p>
        </w:tc>
        <w:tc>
          <w:tcPr>
            <w:tcW w:w="3538" w:type="dxa"/>
            <w:gridSpan w:val="4"/>
          </w:tcPr>
          <w:p w14:paraId="0F836EBB" w14:textId="77777777" w:rsidR="003579DA" w:rsidRPr="00C415E5" w:rsidRDefault="00541E0C" w:rsidP="00D2772C">
            <w:pPr>
              <w:rPr>
                <w:rFonts w:ascii="Nunito" w:hAnsi="Nunito" w:cs="Arial"/>
                <w:color w:val="auto"/>
              </w:rPr>
            </w:pPr>
            <w:r w:rsidRPr="00C415E5">
              <w:rPr>
                <w:rFonts w:ascii="Nunito" w:hAnsi="Nunito" w:cs="Arial"/>
                <w:color w:val="auto"/>
              </w:rPr>
              <w:t>Preferred area of work</w:t>
            </w:r>
          </w:p>
        </w:tc>
      </w:tr>
      <w:tr w:rsidR="00B00EE5" w:rsidRPr="004E5B57" w14:paraId="329C8C5D" w14:textId="77777777" w:rsidTr="00FA4C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598" w:type="dxa"/>
            <w:gridSpan w:val="15"/>
            <w:tcBorders>
              <w:top w:val="single" w:sz="6" w:space="0" w:color="auto"/>
              <w:left w:val="single" w:sz="6" w:space="0" w:color="auto"/>
              <w:bottom w:val="single" w:sz="6" w:space="0" w:color="auto"/>
              <w:right w:val="single" w:sz="6" w:space="0" w:color="auto"/>
            </w:tcBorders>
          </w:tcPr>
          <w:p w14:paraId="4CBC8134" w14:textId="77777777" w:rsidR="00B00EE5" w:rsidRPr="00C415E5" w:rsidRDefault="00B00EE5" w:rsidP="00FA4C59">
            <w:pPr>
              <w:rPr>
                <w:rFonts w:ascii="Nunito" w:hAnsi="Nunito" w:cs="Arial"/>
                <w:color w:val="auto"/>
              </w:rPr>
            </w:pPr>
            <w:r w:rsidRPr="00C415E5">
              <w:rPr>
                <w:rFonts w:ascii="Nunito" w:hAnsi="Nunito" w:cs="Arial"/>
                <w:color w:val="auto"/>
              </w:rPr>
              <w:t>Interview notes</w:t>
            </w:r>
          </w:p>
          <w:p w14:paraId="76B58DA4" w14:textId="77777777" w:rsidR="00B00EE5" w:rsidRPr="00C415E5" w:rsidRDefault="00B00EE5" w:rsidP="00FA4C59">
            <w:pPr>
              <w:rPr>
                <w:rFonts w:ascii="Nunito" w:hAnsi="Nunito" w:cs="Arial"/>
                <w:color w:val="auto"/>
                <w:sz w:val="16"/>
                <w:szCs w:val="16"/>
              </w:rPr>
            </w:pPr>
          </w:p>
          <w:p w14:paraId="2E07C00B" w14:textId="77777777" w:rsidR="00B00EE5" w:rsidRPr="00C415E5" w:rsidRDefault="00B00EE5" w:rsidP="00FA4C59">
            <w:pPr>
              <w:rPr>
                <w:rFonts w:ascii="Nunito" w:hAnsi="Nunito" w:cs="Arial"/>
                <w:color w:val="auto"/>
                <w:sz w:val="16"/>
                <w:szCs w:val="16"/>
              </w:rPr>
            </w:pPr>
          </w:p>
          <w:p w14:paraId="7A5F3C63" w14:textId="77777777" w:rsidR="00B00EE5" w:rsidRPr="00C415E5" w:rsidRDefault="00B00EE5" w:rsidP="00FA4C59">
            <w:pPr>
              <w:rPr>
                <w:rFonts w:ascii="Nunito" w:hAnsi="Nunito" w:cs="Arial"/>
                <w:color w:val="auto"/>
                <w:sz w:val="16"/>
                <w:szCs w:val="16"/>
              </w:rPr>
            </w:pPr>
          </w:p>
        </w:tc>
      </w:tr>
      <w:tr w:rsidR="00B00EE5" w:rsidRPr="004E5B57" w14:paraId="4D257D46" w14:textId="77777777" w:rsidTr="004931B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0598" w:type="dxa"/>
            <w:gridSpan w:val="15"/>
          </w:tcPr>
          <w:p w14:paraId="7C832F4F" w14:textId="77777777" w:rsidR="00B00EE5" w:rsidRPr="00C415E5" w:rsidRDefault="00B00EE5" w:rsidP="003F6F56">
            <w:pPr>
              <w:rPr>
                <w:rFonts w:ascii="Nunito" w:hAnsi="Nunito" w:cs="Arial"/>
                <w:color w:val="auto"/>
              </w:rPr>
            </w:pPr>
            <w:r w:rsidRPr="00C415E5">
              <w:rPr>
                <w:rFonts w:ascii="Nunito" w:hAnsi="Nunito" w:cs="Arial"/>
                <w:color w:val="auto"/>
              </w:rPr>
              <w:t>Training/orientation date completed</w:t>
            </w:r>
          </w:p>
          <w:p w14:paraId="4FBAD260" w14:textId="77777777" w:rsidR="00B00EE5" w:rsidRPr="00C415E5" w:rsidRDefault="00B00EE5" w:rsidP="003F6F56">
            <w:pPr>
              <w:rPr>
                <w:rFonts w:ascii="Nunito" w:hAnsi="Nunito" w:cs="Arial"/>
                <w:color w:val="auto"/>
              </w:rPr>
            </w:pPr>
          </w:p>
        </w:tc>
      </w:tr>
      <w:tr w:rsidR="00BA2965" w:rsidRPr="004E5B57" w14:paraId="4C60EAC2" w14:textId="77777777" w:rsidTr="009F1D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598" w:type="dxa"/>
            <w:gridSpan w:val="15"/>
            <w:tcBorders>
              <w:top w:val="single" w:sz="6" w:space="0" w:color="auto"/>
              <w:left w:val="single" w:sz="6" w:space="0" w:color="auto"/>
              <w:right w:val="single" w:sz="6" w:space="0" w:color="auto"/>
            </w:tcBorders>
          </w:tcPr>
          <w:p w14:paraId="3243BC73" w14:textId="77777777" w:rsidR="00BA2965" w:rsidRDefault="00BA2965" w:rsidP="003F6F56">
            <w:pPr>
              <w:rPr>
                <w:rFonts w:ascii="Nunito" w:hAnsi="Nunito" w:cs="Arial"/>
                <w:color w:val="auto"/>
              </w:rPr>
            </w:pPr>
            <w:r w:rsidRPr="00C415E5">
              <w:rPr>
                <w:rFonts w:ascii="Nunito" w:hAnsi="Nunito" w:cs="Arial"/>
                <w:color w:val="auto"/>
              </w:rPr>
              <w:t>Place of work – day and time</w:t>
            </w:r>
          </w:p>
          <w:p w14:paraId="6BA14F55" w14:textId="77777777" w:rsidR="00377A22" w:rsidRPr="00C415E5" w:rsidRDefault="00377A22" w:rsidP="003F6F56">
            <w:pPr>
              <w:rPr>
                <w:rFonts w:ascii="Nunito" w:hAnsi="Nunito" w:cs="Arial"/>
                <w:color w:val="auto"/>
              </w:rPr>
            </w:pPr>
          </w:p>
          <w:p w14:paraId="266D5BA1" w14:textId="77777777" w:rsidR="00B00EE5" w:rsidRPr="00C415E5" w:rsidRDefault="00B00EE5" w:rsidP="003F6F56">
            <w:pPr>
              <w:rPr>
                <w:rFonts w:ascii="Nunito" w:hAnsi="Nunito" w:cs="Arial"/>
                <w:color w:val="auto"/>
                <w:sz w:val="16"/>
                <w:szCs w:val="16"/>
              </w:rPr>
            </w:pPr>
          </w:p>
        </w:tc>
      </w:tr>
    </w:tbl>
    <w:p w14:paraId="3D1AE1F4" w14:textId="77777777" w:rsidR="00FF4DA6" w:rsidRPr="004E5B57" w:rsidRDefault="00FF4DA6">
      <w:pPr>
        <w:rPr>
          <w:rFonts w:ascii="Nunito" w:hAnsi="Nunito"/>
        </w:rPr>
      </w:pPr>
    </w:p>
    <w:sectPr w:rsidR="00FF4DA6" w:rsidRPr="004E5B57" w:rsidSect="00377A22">
      <w:headerReference w:type="even" r:id="rId8"/>
      <w:headerReference w:type="default" r:id="rId9"/>
      <w:footerReference w:type="default" r:id="rId10"/>
      <w:headerReference w:type="first" r:id="rId11"/>
      <w:pgSz w:w="11906" w:h="16838" w:code="9"/>
      <w:pgMar w:top="340" w:right="794" w:bottom="340" w:left="794" w:header="0" w:footer="17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73AF1" w14:textId="77777777" w:rsidR="00B42648" w:rsidRDefault="00B42648">
      <w:r>
        <w:separator/>
      </w:r>
    </w:p>
  </w:endnote>
  <w:endnote w:type="continuationSeparator" w:id="0">
    <w:p w14:paraId="41AE7A93" w14:textId="77777777" w:rsidR="00B42648" w:rsidRDefault="00B42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Nunito">
    <w:charset w:val="00"/>
    <w:family w:val="auto"/>
    <w:pitch w:val="variable"/>
    <w:sig w:usb0="A00002FF" w:usb1="5000204B"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87BF6" w14:textId="77777777" w:rsidR="006C5C85" w:rsidRPr="009630A7" w:rsidRDefault="00FE07B3">
    <w:pPr>
      <w:pStyle w:val="Footer"/>
      <w:rPr>
        <w:rFonts w:ascii="Calibri" w:hAnsi="Calibri"/>
        <w:color w:val="808080"/>
        <w:sz w:val="16"/>
      </w:rPr>
    </w:pPr>
    <w:r w:rsidRPr="00FE07B3">
      <w:rPr>
        <w:rFonts w:ascii="Calibri" w:hAnsi="Calibri"/>
        <w:color w:val="808080"/>
        <w:sz w:val="16"/>
      </w:rPr>
      <w:t>Francis House Family Trust Registered Charity 328659</w:t>
    </w:r>
    <w:r>
      <w:rPr>
        <w:rFonts w:ascii="Calibri" w:hAnsi="Calibri"/>
        <w:color w:val="808080"/>
        <w:sz w:val="16"/>
      </w:rPr>
      <w:t xml:space="preserve"> </w:t>
    </w:r>
    <w:r w:rsidRPr="00FE07B3">
      <w:rPr>
        <w:rFonts w:ascii="Calibri" w:hAnsi="Calibri"/>
        <w:color w:val="808080"/>
        <w:sz w:val="16"/>
      </w:rPr>
      <w:br/>
    </w:r>
    <w:r w:rsidR="006C5C85">
      <w:rPr>
        <w:rFonts w:ascii="Calibri" w:hAnsi="Calibri"/>
        <w:color w:val="808080"/>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B0B85" w14:textId="77777777" w:rsidR="00B42648" w:rsidRDefault="00B42648">
      <w:r>
        <w:separator/>
      </w:r>
    </w:p>
  </w:footnote>
  <w:footnote w:type="continuationSeparator" w:id="0">
    <w:p w14:paraId="1A19F3D6" w14:textId="77777777" w:rsidR="00B42648" w:rsidRDefault="00B426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FFE20" w14:textId="77777777" w:rsidR="007A11AE" w:rsidRDefault="007A11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4E7E7" w14:textId="77777777" w:rsidR="007A11AE" w:rsidRDefault="007A11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3F88A" w14:textId="77777777" w:rsidR="007A11AE" w:rsidRDefault="007A11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965"/>
    <w:rsid w:val="000015A5"/>
    <w:rsid w:val="00003365"/>
    <w:rsid w:val="000054A1"/>
    <w:rsid w:val="0001026D"/>
    <w:rsid w:val="00023252"/>
    <w:rsid w:val="00034657"/>
    <w:rsid w:val="00037845"/>
    <w:rsid w:val="00044703"/>
    <w:rsid w:val="0005064E"/>
    <w:rsid w:val="00051684"/>
    <w:rsid w:val="0005348A"/>
    <w:rsid w:val="00054B7D"/>
    <w:rsid w:val="000761D4"/>
    <w:rsid w:val="00080EE9"/>
    <w:rsid w:val="000819FB"/>
    <w:rsid w:val="000940AC"/>
    <w:rsid w:val="0009572E"/>
    <w:rsid w:val="000971FF"/>
    <w:rsid w:val="000B339C"/>
    <w:rsid w:val="000B5A9A"/>
    <w:rsid w:val="000C032D"/>
    <w:rsid w:val="000C778A"/>
    <w:rsid w:val="000D32C1"/>
    <w:rsid w:val="000E1D97"/>
    <w:rsid w:val="000E37DA"/>
    <w:rsid w:val="000E4009"/>
    <w:rsid w:val="000E45CB"/>
    <w:rsid w:val="000E49E6"/>
    <w:rsid w:val="000F7EE8"/>
    <w:rsid w:val="001027C1"/>
    <w:rsid w:val="00103A73"/>
    <w:rsid w:val="001059B0"/>
    <w:rsid w:val="00106052"/>
    <w:rsid w:val="00106777"/>
    <w:rsid w:val="00112575"/>
    <w:rsid w:val="00116C14"/>
    <w:rsid w:val="001206BE"/>
    <w:rsid w:val="00126B6A"/>
    <w:rsid w:val="00127127"/>
    <w:rsid w:val="0013167A"/>
    <w:rsid w:val="0013295D"/>
    <w:rsid w:val="00134A4C"/>
    <w:rsid w:val="00135F10"/>
    <w:rsid w:val="00140979"/>
    <w:rsid w:val="001471F6"/>
    <w:rsid w:val="00153F16"/>
    <w:rsid w:val="00155E9B"/>
    <w:rsid w:val="00175FEB"/>
    <w:rsid w:val="001849CD"/>
    <w:rsid w:val="00195363"/>
    <w:rsid w:val="001A74DE"/>
    <w:rsid w:val="001B095D"/>
    <w:rsid w:val="001B4083"/>
    <w:rsid w:val="001B7470"/>
    <w:rsid w:val="001C2DBA"/>
    <w:rsid w:val="001C62FF"/>
    <w:rsid w:val="001D6E98"/>
    <w:rsid w:val="001E1160"/>
    <w:rsid w:val="001F0A60"/>
    <w:rsid w:val="0020174A"/>
    <w:rsid w:val="00225FBF"/>
    <w:rsid w:val="00232C0D"/>
    <w:rsid w:val="0025581B"/>
    <w:rsid w:val="00255BC0"/>
    <w:rsid w:val="00257A6E"/>
    <w:rsid w:val="00266C5B"/>
    <w:rsid w:val="00277602"/>
    <w:rsid w:val="00280DE9"/>
    <w:rsid w:val="00291C50"/>
    <w:rsid w:val="00293E03"/>
    <w:rsid w:val="002963C3"/>
    <w:rsid w:val="00297541"/>
    <w:rsid w:val="002B10E3"/>
    <w:rsid w:val="002B1BE2"/>
    <w:rsid w:val="002D0DB2"/>
    <w:rsid w:val="002D427C"/>
    <w:rsid w:val="002D5246"/>
    <w:rsid w:val="002E0E76"/>
    <w:rsid w:val="002F6481"/>
    <w:rsid w:val="002F7B1E"/>
    <w:rsid w:val="003037CA"/>
    <w:rsid w:val="00321C17"/>
    <w:rsid w:val="00335244"/>
    <w:rsid w:val="00340D08"/>
    <w:rsid w:val="00345178"/>
    <w:rsid w:val="00347112"/>
    <w:rsid w:val="00347C91"/>
    <w:rsid w:val="003502A6"/>
    <w:rsid w:val="00353766"/>
    <w:rsid w:val="00355374"/>
    <w:rsid w:val="0035644F"/>
    <w:rsid w:val="003579DA"/>
    <w:rsid w:val="0036249C"/>
    <w:rsid w:val="003700D8"/>
    <w:rsid w:val="00377A22"/>
    <w:rsid w:val="00380B46"/>
    <w:rsid w:val="00383B8F"/>
    <w:rsid w:val="00383D4C"/>
    <w:rsid w:val="00387FA0"/>
    <w:rsid w:val="00390CAE"/>
    <w:rsid w:val="00390D4F"/>
    <w:rsid w:val="003A6A69"/>
    <w:rsid w:val="003B0704"/>
    <w:rsid w:val="003B37C9"/>
    <w:rsid w:val="003C02AB"/>
    <w:rsid w:val="003C247E"/>
    <w:rsid w:val="003C309C"/>
    <w:rsid w:val="003C6372"/>
    <w:rsid w:val="003D3DBD"/>
    <w:rsid w:val="003F068A"/>
    <w:rsid w:val="003F448E"/>
    <w:rsid w:val="003F4533"/>
    <w:rsid w:val="003F48A2"/>
    <w:rsid w:val="003F4C7B"/>
    <w:rsid w:val="003F6F56"/>
    <w:rsid w:val="00415D6F"/>
    <w:rsid w:val="0042535D"/>
    <w:rsid w:val="0043679C"/>
    <w:rsid w:val="00437846"/>
    <w:rsid w:val="00440C82"/>
    <w:rsid w:val="004508A4"/>
    <w:rsid w:val="00451A65"/>
    <w:rsid w:val="004544C2"/>
    <w:rsid w:val="00456221"/>
    <w:rsid w:val="00464AA4"/>
    <w:rsid w:val="004677EB"/>
    <w:rsid w:val="00472C1E"/>
    <w:rsid w:val="00475060"/>
    <w:rsid w:val="00476E61"/>
    <w:rsid w:val="00482E5B"/>
    <w:rsid w:val="004850EF"/>
    <w:rsid w:val="0048742E"/>
    <w:rsid w:val="0049130B"/>
    <w:rsid w:val="00495DDF"/>
    <w:rsid w:val="004B556C"/>
    <w:rsid w:val="004C1651"/>
    <w:rsid w:val="004C3B69"/>
    <w:rsid w:val="004C5249"/>
    <w:rsid w:val="004D14A3"/>
    <w:rsid w:val="004D3331"/>
    <w:rsid w:val="004D5B76"/>
    <w:rsid w:val="004E5B57"/>
    <w:rsid w:val="004F2C92"/>
    <w:rsid w:val="00504BA9"/>
    <w:rsid w:val="00510A5A"/>
    <w:rsid w:val="00513BAD"/>
    <w:rsid w:val="005146D6"/>
    <w:rsid w:val="00521550"/>
    <w:rsid w:val="00541E0C"/>
    <w:rsid w:val="005458E4"/>
    <w:rsid w:val="0055344B"/>
    <w:rsid w:val="00565472"/>
    <w:rsid w:val="00572780"/>
    <w:rsid w:val="00574C4F"/>
    <w:rsid w:val="005755C0"/>
    <w:rsid w:val="00575C5E"/>
    <w:rsid w:val="00576D21"/>
    <w:rsid w:val="00577BD0"/>
    <w:rsid w:val="0058584A"/>
    <w:rsid w:val="00594F5C"/>
    <w:rsid w:val="005A1476"/>
    <w:rsid w:val="005A5781"/>
    <w:rsid w:val="005A592E"/>
    <w:rsid w:val="005A5DCD"/>
    <w:rsid w:val="005B01ED"/>
    <w:rsid w:val="005B2031"/>
    <w:rsid w:val="005C255C"/>
    <w:rsid w:val="005C7512"/>
    <w:rsid w:val="005D0904"/>
    <w:rsid w:val="005D63B6"/>
    <w:rsid w:val="005D71A3"/>
    <w:rsid w:val="005E40CA"/>
    <w:rsid w:val="005E6044"/>
    <w:rsid w:val="005E79A1"/>
    <w:rsid w:val="005F2355"/>
    <w:rsid w:val="005F4CB8"/>
    <w:rsid w:val="00605873"/>
    <w:rsid w:val="00615ECD"/>
    <w:rsid w:val="00626DA8"/>
    <w:rsid w:val="00635225"/>
    <w:rsid w:val="00651DD8"/>
    <w:rsid w:val="006758B9"/>
    <w:rsid w:val="006860A6"/>
    <w:rsid w:val="00690E95"/>
    <w:rsid w:val="006961F9"/>
    <w:rsid w:val="006A4344"/>
    <w:rsid w:val="006B10E3"/>
    <w:rsid w:val="006B7EB5"/>
    <w:rsid w:val="006C330C"/>
    <w:rsid w:val="006C4FC5"/>
    <w:rsid w:val="006C5C85"/>
    <w:rsid w:val="006D0733"/>
    <w:rsid w:val="006F5DE8"/>
    <w:rsid w:val="006F66B6"/>
    <w:rsid w:val="00701748"/>
    <w:rsid w:val="007111BF"/>
    <w:rsid w:val="00712ECF"/>
    <w:rsid w:val="00716B12"/>
    <w:rsid w:val="007355C4"/>
    <w:rsid w:val="00742470"/>
    <w:rsid w:val="007573EF"/>
    <w:rsid w:val="00764331"/>
    <w:rsid w:val="00766F80"/>
    <w:rsid w:val="007718BC"/>
    <w:rsid w:val="00773836"/>
    <w:rsid w:val="007756C0"/>
    <w:rsid w:val="00787DFA"/>
    <w:rsid w:val="007A11AE"/>
    <w:rsid w:val="007A1C67"/>
    <w:rsid w:val="007A46D8"/>
    <w:rsid w:val="007B1324"/>
    <w:rsid w:val="007C130B"/>
    <w:rsid w:val="007C24BD"/>
    <w:rsid w:val="007E19E4"/>
    <w:rsid w:val="007E32BC"/>
    <w:rsid w:val="007E439A"/>
    <w:rsid w:val="007F25BE"/>
    <w:rsid w:val="007F280E"/>
    <w:rsid w:val="007F67EF"/>
    <w:rsid w:val="00802FB6"/>
    <w:rsid w:val="00803779"/>
    <w:rsid w:val="00805AA7"/>
    <w:rsid w:val="00823ACC"/>
    <w:rsid w:val="00832407"/>
    <w:rsid w:val="00832D3F"/>
    <w:rsid w:val="00834885"/>
    <w:rsid w:val="00840A0C"/>
    <w:rsid w:val="008428DF"/>
    <w:rsid w:val="00845BB5"/>
    <w:rsid w:val="008513C4"/>
    <w:rsid w:val="008529DD"/>
    <w:rsid w:val="008563C7"/>
    <w:rsid w:val="00862BCB"/>
    <w:rsid w:val="008778A7"/>
    <w:rsid w:val="008901DB"/>
    <w:rsid w:val="00890625"/>
    <w:rsid w:val="00891C39"/>
    <w:rsid w:val="00894831"/>
    <w:rsid w:val="00896CB9"/>
    <w:rsid w:val="008A13FA"/>
    <w:rsid w:val="008A3162"/>
    <w:rsid w:val="008B4814"/>
    <w:rsid w:val="008B7926"/>
    <w:rsid w:val="008C1459"/>
    <w:rsid w:val="008C50E9"/>
    <w:rsid w:val="008D2D21"/>
    <w:rsid w:val="008D7514"/>
    <w:rsid w:val="008F0B84"/>
    <w:rsid w:val="00903DA4"/>
    <w:rsid w:val="00912E0E"/>
    <w:rsid w:val="00913984"/>
    <w:rsid w:val="009142F4"/>
    <w:rsid w:val="00914A62"/>
    <w:rsid w:val="00932C67"/>
    <w:rsid w:val="00956279"/>
    <w:rsid w:val="009574A5"/>
    <w:rsid w:val="00964F99"/>
    <w:rsid w:val="00972FB9"/>
    <w:rsid w:val="00973B89"/>
    <w:rsid w:val="00975FDB"/>
    <w:rsid w:val="009851B0"/>
    <w:rsid w:val="00995BF7"/>
    <w:rsid w:val="0099763C"/>
    <w:rsid w:val="009B0F6C"/>
    <w:rsid w:val="009C1CBA"/>
    <w:rsid w:val="009C2EDD"/>
    <w:rsid w:val="009C4149"/>
    <w:rsid w:val="009D5426"/>
    <w:rsid w:val="009E2512"/>
    <w:rsid w:val="009E3953"/>
    <w:rsid w:val="009E4D8F"/>
    <w:rsid w:val="009E681B"/>
    <w:rsid w:val="009F1DD6"/>
    <w:rsid w:val="00A01AE4"/>
    <w:rsid w:val="00A03E60"/>
    <w:rsid w:val="00A10BB4"/>
    <w:rsid w:val="00A1598A"/>
    <w:rsid w:val="00A260F2"/>
    <w:rsid w:val="00A30E84"/>
    <w:rsid w:val="00A31005"/>
    <w:rsid w:val="00A43F98"/>
    <w:rsid w:val="00A45C8A"/>
    <w:rsid w:val="00A5223A"/>
    <w:rsid w:val="00A652B2"/>
    <w:rsid w:val="00A667DF"/>
    <w:rsid w:val="00A746C4"/>
    <w:rsid w:val="00A74943"/>
    <w:rsid w:val="00A77278"/>
    <w:rsid w:val="00A81E14"/>
    <w:rsid w:val="00A83102"/>
    <w:rsid w:val="00A83CCA"/>
    <w:rsid w:val="00A878CB"/>
    <w:rsid w:val="00A905C8"/>
    <w:rsid w:val="00A9104A"/>
    <w:rsid w:val="00A95F44"/>
    <w:rsid w:val="00A97691"/>
    <w:rsid w:val="00AA639E"/>
    <w:rsid w:val="00AB491E"/>
    <w:rsid w:val="00AB7021"/>
    <w:rsid w:val="00AC3A8F"/>
    <w:rsid w:val="00AC54B0"/>
    <w:rsid w:val="00AD3914"/>
    <w:rsid w:val="00AD4D6D"/>
    <w:rsid w:val="00AE1815"/>
    <w:rsid w:val="00AF0498"/>
    <w:rsid w:val="00AF1F3C"/>
    <w:rsid w:val="00AF646A"/>
    <w:rsid w:val="00AF66A9"/>
    <w:rsid w:val="00B00EE5"/>
    <w:rsid w:val="00B0560E"/>
    <w:rsid w:val="00B10DB2"/>
    <w:rsid w:val="00B1386D"/>
    <w:rsid w:val="00B141D8"/>
    <w:rsid w:val="00B23FFD"/>
    <w:rsid w:val="00B34CA3"/>
    <w:rsid w:val="00B42648"/>
    <w:rsid w:val="00B458DF"/>
    <w:rsid w:val="00B46D6B"/>
    <w:rsid w:val="00B51520"/>
    <w:rsid w:val="00B51BB7"/>
    <w:rsid w:val="00B55F11"/>
    <w:rsid w:val="00B6040A"/>
    <w:rsid w:val="00B758B4"/>
    <w:rsid w:val="00B76ED1"/>
    <w:rsid w:val="00B92653"/>
    <w:rsid w:val="00BA1AA8"/>
    <w:rsid w:val="00BA2965"/>
    <w:rsid w:val="00BA510A"/>
    <w:rsid w:val="00BB1E76"/>
    <w:rsid w:val="00BB1F73"/>
    <w:rsid w:val="00BC3E97"/>
    <w:rsid w:val="00BC4223"/>
    <w:rsid w:val="00BC4BC1"/>
    <w:rsid w:val="00BC606D"/>
    <w:rsid w:val="00BC7563"/>
    <w:rsid w:val="00BD136C"/>
    <w:rsid w:val="00BE0D35"/>
    <w:rsid w:val="00BE1B8D"/>
    <w:rsid w:val="00BE2213"/>
    <w:rsid w:val="00BF39CF"/>
    <w:rsid w:val="00C05115"/>
    <w:rsid w:val="00C11F66"/>
    <w:rsid w:val="00C17891"/>
    <w:rsid w:val="00C201AB"/>
    <w:rsid w:val="00C22EFD"/>
    <w:rsid w:val="00C23D1C"/>
    <w:rsid w:val="00C254A0"/>
    <w:rsid w:val="00C32EED"/>
    <w:rsid w:val="00C415E5"/>
    <w:rsid w:val="00C41669"/>
    <w:rsid w:val="00C444F5"/>
    <w:rsid w:val="00C4580C"/>
    <w:rsid w:val="00C46841"/>
    <w:rsid w:val="00C5513A"/>
    <w:rsid w:val="00C62662"/>
    <w:rsid w:val="00C845CB"/>
    <w:rsid w:val="00C9345C"/>
    <w:rsid w:val="00C949DA"/>
    <w:rsid w:val="00C949E5"/>
    <w:rsid w:val="00CA35CF"/>
    <w:rsid w:val="00CA4AA6"/>
    <w:rsid w:val="00CA614A"/>
    <w:rsid w:val="00CC0C87"/>
    <w:rsid w:val="00CC4268"/>
    <w:rsid w:val="00CC7AA1"/>
    <w:rsid w:val="00CD551F"/>
    <w:rsid w:val="00CE2B79"/>
    <w:rsid w:val="00CE4A21"/>
    <w:rsid w:val="00D01A11"/>
    <w:rsid w:val="00D04EE6"/>
    <w:rsid w:val="00D150D1"/>
    <w:rsid w:val="00D26108"/>
    <w:rsid w:val="00D34B6D"/>
    <w:rsid w:val="00D41158"/>
    <w:rsid w:val="00D44A6A"/>
    <w:rsid w:val="00D64D7D"/>
    <w:rsid w:val="00D84FA6"/>
    <w:rsid w:val="00DA7777"/>
    <w:rsid w:val="00DC4A55"/>
    <w:rsid w:val="00DC63A8"/>
    <w:rsid w:val="00DD0C71"/>
    <w:rsid w:val="00DE3E13"/>
    <w:rsid w:val="00DE6EB5"/>
    <w:rsid w:val="00DF183D"/>
    <w:rsid w:val="00DF4E45"/>
    <w:rsid w:val="00DF4E64"/>
    <w:rsid w:val="00DF6DBC"/>
    <w:rsid w:val="00E056F9"/>
    <w:rsid w:val="00E06CBD"/>
    <w:rsid w:val="00E07B76"/>
    <w:rsid w:val="00E07C70"/>
    <w:rsid w:val="00E15714"/>
    <w:rsid w:val="00E206C6"/>
    <w:rsid w:val="00E25E56"/>
    <w:rsid w:val="00E27A54"/>
    <w:rsid w:val="00E34A18"/>
    <w:rsid w:val="00E432BB"/>
    <w:rsid w:val="00E43418"/>
    <w:rsid w:val="00E62AE5"/>
    <w:rsid w:val="00E642BD"/>
    <w:rsid w:val="00E71DC6"/>
    <w:rsid w:val="00E71FD7"/>
    <w:rsid w:val="00E7312C"/>
    <w:rsid w:val="00E81C8F"/>
    <w:rsid w:val="00E82D66"/>
    <w:rsid w:val="00E83FDC"/>
    <w:rsid w:val="00E90F90"/>
    <w:rsid w:val="00E953A4"/>
    <w:rsid w:val="00EA406A"/>
    <w:rsid w:val="00EA4D5A"/>
    <w:rsid w:val="00EA4DAD"/>
    <w:rsid w:val="00EB1072"/>
    <w:rsid w:val="00EB7F2E"/>
    <w:rsid w:val="00EC32EF"/>
    <w:rsid w:val="00ED5E34"/>
    <w:rsid w:val="00ED71AC"/>
    <w:rsid w:val="00EE2925"/>
    <w:rsid w:val="00EF6505"/>
    <w:rsid w:val="00EF7FFC"/>
    <w:rsid w:val="00F02C3D"/>
    <w:rsid w:val="00F044B1"/>
    <w:rsid w:val="00F04E1A"/>
    <w:rsid w:val="00F06386"/>
    <w:rsid w:val="00F0704E"/>
    <w:rsid w:val="00F0731E"/>
    <w:rsid w:val="00F1018A"/>
    <w:rsid w:val="00F11A50"/>
    <w:rsid w:val="00F14495"/>
    <w:rsid w:val="00F21D38"/>
    <w:rsid w:val="00F3539E"/>
    <w:rsid w:val="00F45F0F"/>
    <w:rsid w:val="00F52AE1"/>
    <w:rsid w:val="00F60148"/>
    <w:rsid w:val="00F6217F"/>
    <w:rsid w:val="00F63CD7"/>
    <w:rsid w:val="00F6468F"/>
    <w:rsid w:val="00F658BB"/>
    <w:rsid w:val="00F727B4"/>
    <w:rsid w:val="00F733D6"/>
    <w:rsid w:val="00F7354B"/>
    <w:rsid w:val="00F76B5C"/>
    <w:rsid w:val="00F81A33"/>
    <w:rsid w:val="00F87FF4"/>
    <w:rsid w:val="00F9016B"/>
    <w:rsid w:val="00F96321"/>
    <w:rsid w:val="00FB36CD"/>
    <w:rsid w:val="00FB7CFE"/>
    <w:rsid w:val="00FC0BF7"/>
    <w:rsid w:val="00FC1047"/>
    <w:rsid w:val="00FC360C"/>
    <w:rsid w:val="00FC4E22"/>
    <w:rsid w:val="00FE07B3"/>
    <w:rsid w:val="00FE0DAA"/>
    <w:rsid w:val="00FE706A"/>
    <w:rsid w:val="00FF4DA6"/>
    <w:rsid w:val="00FF6C9E"/>
    <w:rsid w:val="00FF6E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531B72"/>
  <w15:docId w15:val="{4C63CB54-8012-4721-B849-408763986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2965"/>
    <w:rPr>
      <w:rFonts w:ascii="Comic Sans MS" w:hAnsi="Comic Sans MS"/>
      <w:color w:val="000080"/>
      <w:lang w:eastAsia="en-US"/>
    </w:rPr>
  </w:style>
  <w:style w:type="paragraph" w:styleId="Heading1">
    <w:name w:val="heading 1"/>
    <w:basedOn w:val="Normal"/>
    <w:next w:val="Normal"/>
    <w:qFormat/>
    <w:rsid w:val="00BA2965"/>
    <w:pPr>
      <w:keepNext/>
      <w:outlineLvl w:val="0"/>
    </w:pPr>
    <w:rPr>
      <w:b/>
      <w:sz w:val="22"/>
    </w:rPr>
  </w:style>
  <w:style w:type="paragraph" w:styleId="Heading2">
    <w:name w:val="heading 2"/>
    <w:basedOn w:val="Normal"/>
    <w:next w:val="Normal"/>
    <w:qFormat/>
    <w:rsid w:val="00BA2965"/>
    <w:pPr>
      <w:keepNext/>
      <w:outlineLvl w:val="1"/>
    </w:pPr>
    <w:rPr>
      <w:sz w:val="24"/>
    </w:rPr>
  </w:style>
  <w:style w:type="paragraph" w:styleId="Heading3">
    <w:name w:val="heading 3"/>
    <w:basedOn w:val="Normal"/>
    <w:next w:val="Normal"/>
    <w:qFormat/>
    <w:rsid w:val="00BA2965"/>
    <w:pPr>
      <w:keepNext/>
      <w:outlineLvl w:val="2"/>
    </w:pPr>
    <w:rPr>
      <w:i/>
      <w:sz w:val="18"/>
    </w:rPr>
  </w:style>
  <w:style w:type="paragraph" w:styleId="Heading4">
    <w:name w:val="heading 4"/>
    <w:basedOn w:val="Normal"/>
    <w:next w:val="Normal"/>
    <w:qFormat/>
    <w:rsid w:val="00BA2965"/>
    <w:pPr>
      <w:keepNext/>
      <w:spacing w:before="120"/>
      <w:outlineLvl w:val="3"/>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rsid w:val="0020174A"/>
    <w:rPr>
      <w:color w:val="333333"/>
    </w:rPr>
  </w:style>
  <w:style w:type="paragraph" w:styleId="Header">
    <w:name w:val="header"/>
    <w:basedOn w:val="Normal"/>
    <w:rsid w:val="00BA2965"/>
    <w:pPr>
      <w:tabs>
        <w:tab w:val="center" w:pos="4153"/>
        <w:tab w:val="right" w:pos="8306"/>
      </w:tabs>
    </w:pPr>
  </w:style>
  <w:style w:type="paragraph" w:styleId="Footer">
    <w:name w:val="footer"/>
    <w:basedOn w:val="Normal"/>
    <w:rsid w:val="00BA2965"/>
    <w:pPr>
      <w:tabs>
        <w:tab w:val="center" w:pos="4153"/>
        <w:tab w:val="right" w:pos="8306"/>
      </w:tabs>
    </w:pPr>
  </w:style>
  <w:style w:type="paragraph" w:styleId="BodyText">
    <w:name w:val="Body Text"/>
    <w:basedOn w:val="Normal"/>
    <w:rsid w:val="00BA2965"/>
    <w:rPr>
      <w:rFonts w:ascii="Arial" w:hAnsi="Arial"/>
      <w:b/>
      <w:i/>
      <w:color w:val="000000"/>
      <w:sz w:val="24"/>
    </w:rPr>
  </w:style>
  <w:style w:type="character" w:styleId="Hyperlink">
    <w:name w:val="Hyperlink"/>
    <w:rsid w:val="00BA2965"/>
    <w:rPr>
      <w:color w:val="0000FF"/>
      <w:u w:val="single"/>
    </w:rPr>
  </w:style>
  <w:style w:type="paragraph" w:styleId="BalloonText">
    <w:name w:val="Balloon Text"/>
    <w:basedOn w:val="Normal"/>
    <w:link w:val="BalloonTextChar"/>
    <w:rsid w:val="0042535D"/>
    <w:rPr>
      <w:rFonts w:ascii="Tahoma" w:hAnsi="Tahoma" w:cs="Tahoma"/>
      <w:sz w:val="16"/>
      <w:szCs w:val="16"/>
    </w:rPr>
  </w:style>
  <w:style w:type="character" w:customStyle="1" w:styleId="BalloonTextChar">
    <w:name w:val="Balloon Text Char"/>
    <w:link w:val="BalloonText"/>
    <w:rsid w:val="0042535D"/>
    <w:rPr>
      <w:rFonts w:ascii="Tahoma" w:hAnsi="Tahoma" w:cs="Tahoma"/>
      <w:color w:val="000080"/>
      <w:sz w:val="16"/>
      <w:szCs w:val="16"/>
      <w:lang w:eastAsia="en-US"/>
    </w:rPr>
  </w:style>
  <w:style w:type="paragraph" w:customStyle="1" w:styleId="Default">
    <w:name w:val="Default"/>
    <w:rsid w:val="00E27A54"/>
    <w:pPr>
      <w:autoSpaceDE w:val="0"/>
      <w:autoSpaceDN w:val="0"/>
      <w:adjustRightInd w:val="0"/>
    </w:pPr>
    <w:rPr>
      <w:rFonts w:ascii="Optima" w:eastAsiaTheme="minorHAnsi" w:hAnsi="Optima" w:cs="Optima"/>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6A651-7FF2-4B78-A35A-AFAA1184D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350</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Francis House Family Trust</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Shop volunteer application form</dc:title>
  <dc:creator>mags stelmaszek; Julie Williams</dc:creator>
  <cp:lastModifiedBy>Karen Flower</cp:lastModifiedBy>
  <cp:revision>2</cp:revision>
  <cp:lastPrinted>2026-10-08T16:39:00Z</cp:lastPrinted>
  <dcterms:created xsi:type="dcterms:W3CDTF">2026-10-15T15:51:00Z</dcterms:created>
  <dcterms:modified xsi:type="dcterms:W3CDTF">2026-10-15T15:51:00Z</dcterms:modified>
</cp:coreProperties>
</file>