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7710A634" w14:textId="27769EB2" w:rsidR="00EF7F39" w:rsidRPr="009F2B3F" w:rsidRDefault="00776763" w:rsidP="00EF7F39">
      <w:pPr>
        <w:rPr>
          <w:rFonts w:ascii="Arial" w:hAnsi="Arial" w:cs="Arial"/>
          <w:kern w:val="0"/>
          <w:sz w:val="24"/>
          <w:szCs w:val="24"/>
          <w14:ligatures xmlns:w14="http://schemas.microsoft.com/office/word/2010/wordml" w14:val="none"/>
        </w:rPr>
      </w:pPr>
      <w:r w:rsidRPr="009F2B3F">
        <w:rPr>
          <w:noProof/>
          <w:sz w:val="32"/>
          <w:szCs w:val="32"/>
          <w:b/>
          <w:rFonts w:ascii="Arial" w:hAnsi="Arial" w:cs="Arial" w:eastAsia="Arial" w:hint="Arial"/>
          <w:kern w:val="0"/>
          <w:lang w:bidi="gu-IN" w:val="gu-IN"/>
        </w:rPr>
        <w:drawing>
          <wp:anchor xmlns:wp="http://schemas.openxmlformats.org/drawingml/2006/wordprocessingDrawing"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6A163B" w:rsidRPr="009F2B3F">
        <w:rPr>
          <w:sz w:val="24"/>
          <w:szCs w:val="24"/>
          <w14:ligatures xmlns:w14="http://schemas.microsoft.com/office/word/2010/wordml" w14:val="none"/>
          <w:rFonts w:ascii="Arial" w:hAnsi="Arial" w:cs="Arial" w:eastAsia="Arial" w:hint="Arial"/>
          <w:kern w:val="0"/>
          <w:lang w:bidi="gu-IN" w:val="gu-IN"/>
        </w:rPr>
        <w:t xml:space="preserve"> </w:t>
      </w:r>
    </w:p>
    <w:p xmlns:w="http://schemas.openxmlformats.org/wordprocessingml/2006/main" w14:paraId="1C9F21C7" w14:textId="77777777" w:rsidR="003804D4" w:rsidRDefault="003804D4" w:rsidP="00EF7F39">
      <w:pPr>
        <w:rPr>
          <w:rFonts w:ascii="Arial" w:hAnsi="Arial" w:cs="Arial"/>
          <w:b/>
          <w:bCs/>
          <w:kern w:val="0"/>
          <w:sz w:val="32"/>
          <w:szCs w:val="32"/>
          <w14:ligatures xmlns:w14="http://schemas.microsoft.com/office/word/2010/wordml" w14:val="none"/>
        </w:rPr>
      </w:pPr>
    </w:p>
    <w:p xmlns:w="http://schemas.openxmlformats.org/wordprocessingml/2006/main" w14:paraId="608284E1" w14:textId="77777777" w:rsidR="003804D4" w:rsidRDefault="003804D4" w:rsidP="00EF7F39">
      <w:pPr>
        <w:rPr>
          <w:rFonts w:ascii="Arial" w:hAnsi="Arial" w:cs="Arial"/>
          <w:b/>
          <w:bCs/>
          <w:kern w:val="0"/>
          <w:sz w:val="32"/>
          <w:szCs w:val="32"/>
          <w14:ligatures xmlns:w14="http://schemas.microsoft.com/office/word/2010/wordml" w14:val="none"/>
        </w:rPr>
      </w:pPr>
    </w:p>
    <w:p xmlns:w="http://schemas.openxmlformats.org/wordprocessingml/2006/main" w14:paraId="43BB29FB" w14:textId="1FDF9C79" w:rsidR="009F2B3F" w:rsidRPr="009F2B3F" w:rsidRDefault="00846DA6"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32"/>
          <w:szCs w:val="32"/>
          <w14:ligatures xmlns:w14="http://schemas.microsoft.com/office/word/2010/wordml" w14:val="none"/>
          <w:lang w:bidi="gu-IN" w:val="gu-IN"/>
        </w:rPr>
        <w:t xml:space="preserve">Francis House Children’s Hospice (ફ્રાન્સિસ હાઉસ ચિલ્ડ્રન્સ હોસ્પેસ) </w:t>
      </w:r>
      <w:r w:rsidRPr="009F2B3F">
        <w:rPr>
          <w:b/>
          <w:rFonts w:ascii="Arial" w:hAnsi="Arial" w:cs="Arial" w:eastAsia="Arial" w:hint="Arial"/>
          <w:kern w:val="0"/>
          <w:sz w:val="32"/>
          <w:szCs w:val="32"/>
          <w14:ligatures xmlns:w14="http://schemas.microsoft.com/office/word/2010/wordml" w14:val="none"/>
          <w:lang w:bidi="gu-IN" w:val="gu-IN"/>
        </w:rPr>
        <w:br/>
      </w:r>
      <w:r w:rsidRPr="009F2B3F">
        <w:rPr>
          <w:b/>
          <w:rFonts w:ascii="Arial" w:hAnsi="Arial" w:cs="Arial" w:eastAsia="Arial" w:hint="Arial"/>
          <w:kern w:val="0"/>
          <w:sz w:val="32"/>
          <w:szCs w:val="32"/>
          <w14:ligatures xmlns:w14="http://schemas.microsoft.com/office/word/2010/wordml" w14:val="none"/>
          <w:lang w:bidi="gu-IN" w:val="gu-IN"/>
        </w:rPr>
        <w:t xml:space="preserve"/>
      </w:r>
    </w:p>
    <w:p xmlns:w="http://schemas.openxmlformats.org/wordprocessingml/2006/main" w14:paraId="1F51AE06" w14:textId="0CB2D5A7" w:rsidR="0066600F" w:rsidRPr="009F2B3F" w:rsidRDefault="0066600F"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bidi="gu-IN" w:val="gu-IN"/>
        </w:rPr>
        <w:t xml:space="preserve">Specialist Paediatric Palliative Care and Support (બાળકો માટેની વિશેષ ઉપશામક સારવાર અને સહાય)</w:t>
      </w:r>
    </w:p>
    <w:p xmlns:w="http://schemas.openxmlformats.org/wordprocessingml/2006/main" w14:paraId="75776F21" w14:textId="7744CE0F" w:rsidR="00EF7F39" w:rsidRPr="009F2B3F" w:rsidRDefault="0019595E" w:rsidP="00EF7F39">
      <w:pPr>
        <w:rPr>
          <w:rFonts w:ascii="Arial" w:hAnsi="Arial" w:cs="Arial"/>
          <w:kern w:val="0"/>
          <w:sz w:val="28"/>
          <w:szCs w:val="28"/>
          <w14:ligatures xmlns:w14="http://schemas.microsoft.com/office/word/2010/wordml" w14:val="none"/>
        </w:rPr>
      </w:pPr>
      <w:r w:rsidRPr="009F2B3F">
        <w:rPr>
          <w:rFonts w:ascii="Arial" w:hAnsi="Arial" w:cs="Arial" w:eastAsia="Arial" w:hint="Arial"/>
          <w:kern w:val="0"/>
          <w:sz w:val="28"/>
          <w:szCs w:val="28"/>
          <w14:ligatures xmlns:w14="http://schemas.microsoft.com/office/word/2010/wordml" w14:val="none"/>
          <w:lang w:bidi="gu-IN" w:val="gu-IN"/>
        </w:rPr>
        <w:t xml:space="preserve">અમે કોણ છીએ અને અમે શું કરીએ છીએ</w:t>
      </w:r>
    </w:p>
    <w:p xmlns:w="http://schemas.openxmlformats.org/wordprocessingml/2006/main" w14:paraId="5276A3D5" w14:textId="77777777" w:rsidR="0019595E" w:rsidRPr="009F2B3F" w:rsidRDefault="0019595E" w:rsidP="00EF7F39">
      <w:pPr>
        <w:rPr>
          <w:rFonts w:ascii="Arial" w:hAnsi="Arial" w:cs="Arial"/>
          <w:kern w:val="0"/>
          <w14:ligatures xmlns:w14="http://schemas.microsoft.com/office/word/2010/wordml" w14:val="none"/>
        </w:rPr>
      </w:pPr>
    </w:p>
    <w:p xmlns:w="http://schemas.openxmlformats.org/wordprocessingml/2006/main" w14:paraId="25A1F0D6" w14:textId="68D02378" w:rsidR="0019595E" w:rsidRPr="009F2B3F" w:rsidRDefault="009F2B3F" w:rsidP="00EF7F39">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t xml:space="preserve">-------------------------------------------------------------------------------------</w:t>
      </w:r>
    </w:p>
    <w:p xmlns:w="http://schemas.openxmlformats.org/wordprocessingml/2006/main" w14:paraId="5932A9BD"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01EF4A71" w14:textId="58A1FB4D" w:rsidR="00EF7F39" w:rsidRPr="008079F6" w:rsidRDefault="00EF7F39"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bidi="gu-IN" w:val="gu-IN"/>
        </w:rPr>
        <w:t xml:space="preserve">સમાવિષ્ટો</w:t>
      </w:r>
    </w:p>
    <w:p xmlns:w="http://schemas.openxmlformats.org/wordprocessingml/2006/main" w14:paraId="3C99E191" w14:textId="77777777" w:rsidR="00EF7F39" w:rsidRPr="009F2B3F" w:rsidRDefault="00EF7F39" w:rsidP="00EF7F39">
      <w:pPr>
        <w:rPr>
          <w:rFonts w:ascii="Arial" w:hAnsi="Arial" w:cs="Arial"/>
          <w:kern w:val="0"/>
          <w14:ligatures xmlns:w14="http://schemas.microsoft.com/office/word/2010/wordml" w14:val="none"/>
        </w:rPr>
      </w:pPr>
    </w:p>
    <w:p xmlns:w="http://schemas.openxmlformats.org/wordprocessingml/2006/main" w14:paraId="26DC2F08" w14:textId="7E84D9B7"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bidi="gu-IN" w:val="gu-IN"/>
        </w:rPr>
        <w:t xml:space="preserve">04 અમારા વિશે</w:t>
      </w:r>
      <w:r>
        <w:rPr>
          <w:b/>
          <w:rFonts w:ascii="Arial" w:hAnsi="Arial" w:cs="Arial" w:eastAsia="Arial" w:hint="Arial"/>
          <w:kern w:val="0"/>
          <w:sz w:val="24"/>
          <w:szCs w:val="24"/>
          <w14:ligatures xmlns:w14="http://schemas.microsoft.com/office/word/2010/wordml" w14:val="none"/>
          <w:lang w:bidi="gu-IN" w:val="gu-IN"/>
        </w:rPr>
        <w:br/>
      </w:r>
      <w:r>
        <w:rPr>
          <w:b/>
          <w:rFonts w:ascii="Arial" w:hAnsi="Arial" w:cs="Arial" w:eastAsia="Arial" w:hint="Arial"/>
          <w:kern w:val="0"/>
          <w:sz w:val="24"/>
          <w:szCs w:val="24"/>
          <w14:ligatures xmlns:w14="http://schemas.microsoft.com/office/word/2010/wordml" w14:val="none"/>
          <w:lang w:bidi="gu-IN" w:val="gu-IN"/>
        </w:rPr>
        <w:t xml:space="preserve"/>
      </w:r>
    </w:p>
    <w:p xmlns:w="http://schemas.openxmlformats.org/wordprocessingml/2006/main" w14:paraId="381CDB85" w14:textId="2372F741" w:rsidR="00DE2B36"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bidi="gu-IN" w:val="gu-IN"/>
        </w:rPr>
        <w:t xml:space="preserve">07 નિષ્ણાત આરોગ્યસંભાળ</w:t>
      </w:r>
      <w:r>
        <w:rPr>
          <w:b/>
          <w:rFonts w:ascii="Arial" w:hAnsi="Arial" w:cs="Arial" w:eastAsia="Arial" w:hint="Arial"/>
          <w:kern w:val="0"/>
          <w:sz w:val="24"/>
          <w:szCs w:val="24"/>
          <w14:ligatures xmlns:w14="http://schemas.microsoft.com/office/word/2010/wordml" w14:val="none"/>
          <w:lang w:bidi="gu-IN" w:val="gu-IN"/>
        </w:rPr>
        <w:br/>
      </w:r>
      <w:r>
        <w:rPr>
          <w:b/>
          <w:rFonts w:ascii="Arial" w:hAnsi="Arial" w:cs="Arial" w:eastAsia="Arial" w:hint="Arial"/>
          <w:kern w:val="0"/>
          <w:sz w:val="24"/>
          <w:szCs w:val="24"/>
          <w14:ligatures xmlns:w14="http://schemas.microsoft.com/office/word/2010/wordml" w14:val="none"/>
          <w:lang w:bidi="gu-IN" w:val="gu-IN"/>
        </w:rPr>
        <w:t xml:space="preserve"/>
      </w:r>
    </w:p>
    <w:p xmlns:w="http://schemas.openxmlformats.org/wordprocessingml/2006/main" w14:paraId="68051EB2" w14:textId="0FE1CB1A"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bidi="gu-IN" w:val="gu-IN"/>
        </w:rPr>
        <w:t xml:space="preserve">08 રાહત સંભાળ</w:t>
      </w:r>
      <w:r>
        <w:rPr>
          <w:b/>
          <w:rFonts w:ascii="Arial" w:hAnsi="Arial" w:cs="Arial" w:eastAsia="Arial" w:hint="Arial"/>
          <w:kern w:val="0"/>
          <w:sz w:val="24"/>
          <w:szCs w:val="24"/>
          <w14:ligatures xmlns:w14="http://schemas.microsoft.com/office/word/2010/wordml" w14:val="none"/>
          <w:lang w:bidi="gu-IN" w:val="gu-IN"/>
        </w:rPr>
        <w:br/>
      </w:r>
      <w:r>
        <w:rPr>
          <w:b/>
          <w:rFonts w:ascii="Arial" w:hAnsi="Arial" w:cs="Arial" w:eastAsia="Arial" w:hint="Arial"/>
          <w:kern w:val="0"/>
          <w:sz w:val="24"/>
          <w:szCs w:val="24"/>
          <w14:ligatures xmlns:w14="http://schemas.microsoft.com/office/word/2010/wordml" w14:val="none"/>
          <w:lang w:bidi="gu-IN" w:val="gu-IN"/>
        </w:rPr>
        <w:t xml:space="preserve"/>
      </w:r>
    </w:p>
    <w:p xmlns:w="http://schemas.openxmlformats.org/wordprocessingml/2006/main" w14:paraId="277775DF" w14:textId="13615DEB"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bidi="gu-IN" w:val="gu-IN"/>
        </w:rPr>
        <w:t xml:space="preserve">09 દિવસ, ઘર અને સમુદાય સંભાળ</w:t>
      </w:r>
    </w:p>
    <w:p xmlns:w="http://schemas.openxmlformats.org/wordprocessingml/2006/main" w14:paraId="7EDD4B76" w14:textId="79298B24"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bidi="gu-IN" w:val="gu-IN"/>
        </w:rPr>
        <w:br/>
      </w:r>
      <w:r w:rsidR="00B63D39">
        <w:rPr>
          <w:b/>
          <w:rFonts w:ascii="Arial" w:hAnsi="Arial" w:cs="Arial" w:eastAsia="Arial" w:hint="Arial"/>
          <w:kern w:val="0"/>
          <w:sz w:val="24"/>
          <w:szCs w:val="24"/>
          <w14:ligatures xmlns:w14="http://schemas.microsoft.com/office/word/2010/wordml" w14:val="none"/>
          <w:lang w:bidi="gu-IN" w:val="gu-IN"/>
        </w:rPr>
        <w:t xml:space="preserve">10 ઉપચાર અને સમર્થન જૂથો</w:t>
      </w:r>
    </w:p>
    <w:p xmlns:w="http://schemas.openxmlformats.org/wordprocessingml/2006/main" w14:paraId="0AA4F424" w14:textId="45B209E0"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bidi="gu-IN" w:val="gu-IN"/>
        </w:rPr>
        <w:br/>
      </w:r>
      <w:r w:rsidR="00B63D39">
        <w:rPr>
          <w:b/>
          <w:rFonts w:ascii="Arial" w:hAnsi="Arial" w:cs="Arial" w:eastAsia="Arial" w:hint="Arial"/>
          <w:kern w:val="0"/>
          <w:sz w:val="24"/>
          <w:szCs w:val="24"/>
          <w14:ligatures xmlns:w14="http://schemas.microsoft.com/office/word/2010/wordml" w14:val="none"/>
          <w:lang w:bidi="gu-IN" w:val="gu-IN"/>
        </w:rPr>
        <w:t xml:space="preserve">11 જીવન સંભાળનો અંત</w:t>
      </w:r>
    </w:p>
    <w:p xmlns:w="http://schemas.openxmlformats.org/wordprocessingml/2006/main" w14:paraId="7536CFBC" w14:textId="1DD54C9F"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bidi="gu-IN" w:val="gu-IN"/>
        </w:rPr>
        <w:br/>
      </w:r>
      <w:r w:rsidR="00B63D39">
        <w:rPr>
          <w:b/>
          <w:rFonts w:ascii="Arial" w:hAnsi="Arial" w:cs="Arial" w:eastAsia="Arial" w:hint="Arial"/>
          <w:kern w:val="0"/>
          <w:sz w:val="24"/>
          <w:szCs w:val="24"/>
          <w14:ligatures xmlns:w14="http://schemas.microsoft.com/office/word/2010/wordml" w14:val="none"/>
          <w:lang w:bidi="gu-IN" w:val="gu-IN"/>
        </w:rPr>
        <w:t xml:space="preserve">12 દુઃખમાં સમર્થન</w:t>
      </w:r>
      <w:r w:rsidR="00B63D39">
        <w:rPr>
          <w:b/>
          <w:rFonts w:ascii="Arial" w:hAnsi="Arial" w:cs="Arial" w:eastAsia="Arial" w:hint="Arial"/>
          <w:kern w:val="0"/>
          <w:sz w:val="24"/>
          <w:szCs w:val="24"/>
          <w14:ligatures xmlns:w14="http://schemas.microsoft.com/office/word/2010/wordml" w14:val="none"/>
          <w:lang w:bidi="gu-IN" w:val="gu-IN"/>
        </w:rPr>
        <w:br/>
      </w:r>
      <w:r w:rsidR="00B63D39">
        <w:rPr>
          <w:b/>
          <w:rFonts w:ascii="Arial" w:hAnsi="Arial" w:cs="Arial" w:eastAsia="Arial" w:hint="Arial"/>
          <w:kern w:val="0"/>
          <w:sz w:val="24"/>
          <w:szCs w:val="24"/>
          <w14:ligatures xmlns:w14="http://schemas.microsoft.com/office/word/2010/wordml" w14:val="none"/>
          <w:lang w:bidi="gu-IN" w:val="gu-IN"/>
        </w:rPr>
        <w:t xml:space="preserve"/>
      </w:r>
    </w:p>
    <w:p xmlns:w="http://schemas.openxmlformats.org/wordprocessingml/2006/main" w14:paraId="10E3AAC3" w14:textId="7C488804" w:rsidR="0024393A" w:rsidRPr="009F2B3F" w:rsidRDefault="0019595E"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bidi="gu-IN" w:val="gu-IN"/>
        </w:rPr>
        <w:t xml:space="preserve">-----------------------------------------------------------------------------------------</w:t>
      </w:r>
    </w:p>
    <w:p xmlns:w="http://schemas.openxmlformats.org/wordprocessingml/2006/main" w14:paraId="1E47F4BB"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36E06063" w14:textId="07A69FAA" w:rsidR="00EF7F39" w:rsidRPr="008079F6" w:rsidRDefault="00EF7F39"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bidi="gu-IN" w:val="gu-IN"/>
        </w:rPr>
        <w:t xml:space="preserve">સ્વાગત છે </w:t>
      </w:r>
    </w:p>
    <w:p xmlns:w="http://schemas.openxmlformats.org/wordprocessingml/2006/main" w14:paraId="58DE74AE" w14:textId="26E59774"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br/>
      </w:r>
      <w:r w:rsidRPr="009F2B3F">
        <w:rPr>
          <w:rFonts w:ascii="Arial" w:hAnsi="Arial" w:cs="Arial" w:eastAsia="Arial" w:hint="Arial"/>
          <w:kern w:val="0"/>
          <w14:ligatures xmlns:w14="http://schemas.microsoft.com/office/word/2010/wordml" w14:val="none"/>
          <w:lang w:bidi="gu-IN" w:val="gu-IN"/>
        </w:rPr>
        <w:t xml:space="preserve">જ્યારે તમે ચિલ્ડ્રન્સ હોસ્પેસ વિશે વિચારો છો ત્યારે તમે શું વિચારો છો?  </w:t>
      </w:r>
    </w:p>
    <w:p xmlns:w="http://schemas.openxmlformats.org/wordprocessingml/2006/main" w14:paraId="692F1252"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અમે શું કરીએ છીએ, અમે પરિવારોને કેવી રીતે મદદ કરીએ છીએ અને અમે બધા વિશે શું છીએ તે શોધીને તમને આશ્ચર્ય થઈ શકે છે. </w:t>
      </w:r>
    </w:p>
    <w:p xmlns:w="http://schemas.openxmlformats.org/wordprocessingml/2006/main" w14:paraId="4DDECF32"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આ પ્રકાશન અમે પ્રદાન કરીએ છીએ તે સેવાઓ વિશેની માહિતી શેર કરવામાં મદદ કરવા માટે બનાવવામાં આવ્યું છે. </w:t>
      </w:r>
    </w:p>
    <w:p xmlns:w="http://schemas.openxmlformats.org/wordprocessingml/2006/main" w14:paraId="77BF9138" w14:textId="73195B49" w:rsidR="00EF7F39" w:rsidRPr="009F2B3F" w:rsidRDefault="008C3754" w:rsidP="00EF7F39">
      <w:pPr>
        <w:rPr>
          <w:rFonts w:ascii="Arial" w:hAnsi="Arial" w:cs="Arial"/>
          <w:kern w:val="0"/>
          <w14:ligatures xmlns:w14="http://schemas.microsoft.com/office/word/2010/wordml" w14:val="none"/>
        </w:rPr>
      </w:pPr>
      <w:r w:rsidRPr="009F2B3F">
        <w:rPr>
          <w:rFonts w:ascii="Arial" w:hAnsi="Arial" w:cs="Arial" w:eastAsia="Arial" w:hint="Arial"/>
          <w:lang w:bidi="gu-IN" w:val="gu-IN"/>
        </w:rPr>
        <w:t xml:space="preserve">અમે સામાન્ય ગેરમાન્યતાને દૂર કરવા માંગીએ છીએ કે ચિલ્ડ્રન્સ હોસ્પેસ ફક્ત જીવનના અંતની સંભાળ વિશે છે. જીવનના અંતિમ તબક્કે ઉત્કૃષ્ટ સંભાળ પૂરી પાડવી એ અમારી ભૂમિકાનો એક પાયાનો હિસ્સો છે, તેમ છતાં ફ્રાન્સિસ હાઉસ શિશુઓ, બાળકો, યુવાનો અને તેમના પરિવારોને તેમની સમગ્ર સફર દરમિયાન સહાય કરે છે અને તેમને શક્ય તેટલું ભરપૂર જીવન જીવવામાં મદદરૂપ થાય છે. </w:t>
      </w:r>
      <w:r w:rsidR="00EF7F39" w:rsidRPr="009F2B3F">
        <w:rPr>
          <w:kern w:val="0"/>
          <w14:ligatures xmlns:w14="http://schemas.microsoft.com/office/word/2010/wordml" w14:val="none"/>
          <w:rFonts w:ascii="Arial" w:hAnsi="Arial" w:cs="Arial" w:eastAsia="Arial" w:hint="Arial"/>
          <w:lang w:bidi="gu-IN" w:val="gu-IN"/>
        </w:rPr>
        <w:t xml:space="preserve">અમે એવા ઘણા જુદા જુદા માર્ગો વિશે શબ્દ ફેલાવવા માંગીએ છીએ જે પરિવારોને મદદ કરીએ છીએ જે પોતાને એક બાળકની સંભાળ રાખતા શોધે છે જે જીવન ટૂંકાવી અથવા જીવલેણ બીમારી સાથે જીવી રહ્યું છે. કેટલાક પરિવારો માટે આ અત્યંત મહત્વપૂર્ણ સંભાળ અને સહાય વર્ષો સુધી ચાલે છે, જ્યારે અન્ય પરિવારો માટે તે મહિનાઓ, અઠવાડિયાઓ કે દિવસો સુધી હોઈ શકે છે.</w:t>
      </w:r>
    </w:p>
    <w:p xmlns:w="http://schemas.openxmlformats.org/wordprocessingml/2006/main" w14:paraId="0B330C4E" w14:textId="4E1F4F1A"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ડિડસબરી, દક્ષિણ માન્ચેસ્ટરમાં સ્થિત, કોઈપણ એક સમયે અમે ગ્રેટર માન્ચેસ્ટરમાંથી સેંકડો પરિવારોને સમર્થન આપી રહ્યા છીએ.  અમારો સ્ટાફ અમારા hospice પર કામ કરે છે અને તેમના ઘરોમાં અથવા સમુદાયના અન્ય સ્થળોએ લોકોની મુલાકાત લે છે જ્યાં અમારા પરિવારોને અમારી જરૂર છે, હોસ્પિટલો સહિત.  </w:t>
      </w:r>
    </w:p>
    <w:p xmlns:w="http://schemas.openxmlformats.org/wordprocessingml/2006/main" w14:paraId="406BC2A9" w14:textId="02FDAEC2"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અમારા દરવાજા વર્ષમાં 365 દિવસ ખુલ્લા હોય છે અને અમે જે કરીએ છીએ તે અત્યંત કુશળ વ્યાવસાયિક સ્ટાફ અને સ્વયંસેવકોની ટીમ વિના  અમે કરી શક્યા ન હોત.  અમે NHS સ્ટાફ અને સેવાઓ સાથે ભાગીદારીમાં કામ કરીએ છીએ, પરંતુ એક સ્વતંત્ર ચેરિટી છે, મુખ્યત્વે સખાવતી દાન દ્વારા ભંડોળ પૂરું પાડવામાં આવે છે. </w:t>
      </w:r>
    </w:p>
    <w:p xmlns:w="http://schemas.openxmlformats.org/wordprocessingml/2006/main" w14:paraId="01179B53"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હું આશા રાખું છું કે તમને અમારા વિશે વધુ જાણવામાં આનંદ થશે.  </w:t>
      </w:r>
    </w:p>
    <w:p xmlns:w="http://schemas.openxmlformats.org/wordprocessingml/2006/main" w14:paraId="01AE6F09" w14:textId="5341C890" w:rsidR="00EF7F39"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જો તમે જાણવા માંગતા હો કે અમારી મદદ માટે કોઈનો સંદર્ભ કેવી રીતે કરવો, અથવા જો તમારી પાસે કોઈ પ્રશ્નો હોય, તો કૃપા કરીને સંપર્કમાં રહો - અમને તમારી વાત સાંભળવી ગમશે.</w:t>
      </w:r>
    </w:p>
    <w:p xmlns:w="http://schemas.openxmlformats.org/wordprocessingml/2006/main" w14:paraId="2496F8D4" w14:textId="77777777" w:rsidR="008079F6" w:rsidRDefault="008079F6" w:rsidP="00EF7F39">
      <w:pPr>
        <w:rPr>
          <w:rFonts w:ascii="Arial" w:hAnsi="Arial" w:cs="Arial"/>
          <w:kern w:val="0"/>
          <w14:ligatures xmlns:w14="http://schemas.microsoft.com/office/word/2010/wordml" w14:val="none"/>
        </w:rPr>
      </w:pPr>
    </w:p>
    <w:p xmlns:w="http://schemas.openxmlformats.org/wordprocessingml/2006/main" w14:paraId="4E2AA740" w14:textId="77777777" w:rsidR="008079F6" w:rsidRPr="009F2B3F" w:rsidRDefault="008079F6" w:rsidP="00EF7F39">
      <w:pPr>
        <w:rPr>
          <w:rFonts w:ascii="Arial" w:hAnsi="Arial" w:cs="Arial"/>
          <w:kern w:val="0"/>
          <w14:ligatures xmlns:w14="http://schemas.microsoft.com/office/word/2010/wordml" w14:val="none"/>
        </w:rPr>
      </w:pPr>
    </w:p>
    <w:p xmlns:w="http://schemas.openxmlformats.org/wordprocessingml/2006/main" w14:paraId="70589B07" w14:textId="370F9CAF"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રાચેલ ટેલર, ચીફ એક્ઝિક્યુટિવ Francis House Children’s Hospice</w:t>
      </w:r>
    </w:p>
    <w:p xmlns:w="http://schemas.openxmlformats.org/wordprocessingml/2006/main" w14:paraId="5A1F515D" w14:textId="30AF5BBF" w:rsidR="00776763" w:rsidRPr="009F2B3F" w:rsidRDefault="0019595E"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bidi="gu-IN" w:val="gu-IN"/>
        </w:rPr>
        <w:t xml:space="preserve">--------------------------------------------------------------------------------------</w:t>
      </w:r>
    </w:p>
    <w:p xmlns:w="http://schemas.openxmlformats.org/wordprocessingml/2006/main" w14:paraId="79F1496B"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4171C471" w14:textId="498477B5" w:rsidR="00EF7F39" w:rsidRPr="008079F6" w:rsidRDefault="008A7694" w:rsidP="00EF7F39">
      <w:pPr>
        <w:rPr>
          <w:rFonts w:ascii="Arial" w:hAnsi="Arial" w:cs="Arial"/>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bidi="gu-IN" w:val="gu-IN"/>
        </w:rPr>
        <w:t xml:space="preserve">અમારા વિશે </w:t>
      </w:r>
    </w:p>
    <w:p xmlns:w="http://schemas.openxmlformats.org/wordprocessingml/2006/main" w14:paraId="04B78325" w14:textId="77777777" w:rsidR="00EF7F39" w:rsidRPr="008079F6" w:rsidRDefault="00EF7F39" w:rsidP="00EF7F39">
      <w:pPr>
        <w:rPr>
          <w:rFonts w:ascii="Arial" w:hAnsi="Arial" w:cs="Arial"/>
          <w:b/>
          <w:bCs/>
          <w:kern w:val="0"/>
          <w:sz w:val="28"/>
          <w:szCs w:val="28"/>
          <w14:ligatures xmlns:w14="http://schemas.microsoft.com/office/word/2010/wordml" w14:val="none"/>
        </w:rPr>
      </w:pPr>
      <w:r w:rsidRPr="008079F6">
        <w:rPr>
          <w:b/>
          <w:rFonts w:ascii="Arial" w:hAnsi="Arial" w:cs="Arial" w:eastAsia="Arial" w:hint="Arial"/>
          <w:kern w:val="0"/>
          <w:sz w:val="28"/>
          <w:szCs w:val="28"/>
          <w14:ligatures xmlns:w14="http://schemas.microsoft.com/office/word/2010/wordml" w14:val="none"/>
          <w:lang w:bidi="gu-IN" w:val="gu-IN"/>
        </w:rPr>
        <w:t xml:space="preserve">અમે શું ઓફર કરીએ છીએ </w:t>
      </w:r>
    </w:p>
    <w:p xmlns:w="http://schemas.openxmlformats.org/wordprocessingml/2006/main" w14:paraId="2794E665"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bidi="gu-IN" w:val="gu-IN"/>
        </w:rPr>
        <w:t xml:space="preserve">પરિવારો તેમની સફરના કોઈપણ તબક્કે હોય, તેમની પડખે રહેવાનો અમારો ઉદ્દેશ્ય છે.  </w:t>
      </w:r>
    </w:p>
    <w:p xmlns:w="http://schemas.openxmlformats.org/wordprocessingml/2006/main" w14:paraId="16577A59"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bidi="gu-IN" w:val="gu-IN"/>
        </w:rPr>
        <w:t xml:space="preserve">અમારી સેવાઓ વ્યવહારુ સમર્થન અને નિષ્ણાત આરોગ્યસંભાળથી લઈને ભાવનાત્મક સુખાકારી અને કૌટુંબિક ઘટનાઓ સુધી વિવિધ પ્રકારની જરૂરિયાતોને પહોંચી વળવા માટે તૈયાર કરવામાં આવી છે. </w:t>
      </w:r>
    </w:p>
    <w:p xmlns:w="http://schemas.openxmlformats.org/wordprocessingml/2006/main" w14:paraId="34FD7103"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bidi="gu-IN" w:val="gu-IN"/>
        </w:rPr>
        <w:t xml:space="preserve">અહીં અમે શું કરીએ છીએ તેની ઝડપી ઝાંખી આપી છે.  આ સેવાઓ પર વધુ વિગતવાર જાણવા માટે, આગળ વાંચો. તમને જેમાં સૌથી વધુ રસ હોય તેવી સેવાઓ ઝડપથી શોધવા માટે તમે આ બ્રોશરની બાજુમાં આપેલા રંગીન ટેબ્સનો પણ ઉપયોગ કરી શકો છો.</w:t>
      </w:r>
    </w:p>
    <w:p xmlns:w="http://schemas.openxmlformats.org/wordprocessingml/2006/main" w14:paraId="0F2ED6F8" w14:textId="6FB63ED8"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રિચાર્જ કરવાની તક </w:t>
      </w:r>
    </w:p>
    <w:p xmlns:w="http://schemas.openxmlformats.org/wordprocessingml/2006/main" w14:paraId="1BE0C6A3" w14:textId="77777777" w:rsidR="009F2B3F" w:rsidRDefault="009F2B3F" w:rsidP="00EF7F39">
      <w:pPr>
        <w:rPr>
          <w:rFonts w:ascii="Arial" w:hAnsi="Arial" w:cs="Arial"/>
          <w:b/>
          <w:bCs/>
          <w:kern w:val="0"/>
          <w14:ligatures xmlns:w14="http://schemas.microsoft.com/office/word/2010/wordml" w14:val="none"/>
        </w:rPr>
      </w:pPr>
    </w:p>
    <w:p xmlns:w="http://schemas.openxmlformats.org/wordprocessingml/2006/main" w14:paraId="3C146407" w14:textId="76FAFD4D"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ઘરે અને સમુદાયમાં સંભાળ</w:t>
      </w:r>
      <w:r w:rsidRPr="009F2B3F">
        <w:rPr>
          <w:b/>
          <w:rFonts w:ascii="Arial" w:hAnsi="Arial" w:cs="Arial" w:eastAsia="Arial" w:hint="Arial"/>
          <w:kern w:val="0"/>
          <w14:ligatures xmlns:w14="http://schemas.microsoft.com/office/word/2010/wordml" w14:val="none"/>
          <w:lang w:bidi="gu-IN" w:val="gu-IN"/>
        </w:rPr>
        <w:br/>
      </w:r>
      <w:r w:rsidRPr="009F2B3F">
        <w:rPr>
          <w:b/>
          <w:rFonts w:ascii="Arial" w:hAnsi="Arial" w:cs="Arial" w:eastAsia="Arial" w:hint="Arial"/>
          <w:kern w:val="0"/>
          <w14:ligatures xmlns:w14="http://schemas.microsoft.com/office/word/2010/wordml" w14:val="none"/>
          <w:lang w:bidi="gu-IN" w:val="gu-IN"/>
        </w:rPr>
        <w:t xml:space="preserve"/>
      </w:r>
      <w:r w:rsidRPr="009F2B3F">
        <w:rPr>
          <w:b/>
          <w:rFonts w:ascii="Arial" w:hAnsi="Arial" w:cs="Arial" w:eastAsia="Arial" w:hint="Arial"/>
          <w:kern w:val="0"/>
          <w14:ligatures xmlns:w14="http://schemas.microsoft.com/office/word/2010/wordml" w14:val="none"/>
          <w:lang w:bidi="gu-IN" w:val="gu-IN"/>
        </w:rPr>
        <w:br/>
      </w:r>
      <w:r w:rsidRPr="009F2B3F">
        <w:rPr>
          <w:b/>
          <w:rFonts w:ascii="Arial" w:hAnsi="Arial" w:cs="Arial" w:eastAsia="Arial" w:hint="Arial"/>
          <w:kern w:val="0"/>
          <w14:ligatures xmlns:w14="http://schemas.microsoft.com/office/word/2010/wordml" w14:val="none"/>
          <w:lang w:bidi="gu-IN" w:val="gu-IN"/>
        </w:rPr>
        <w:t xml:space="preserve"/>
      </w:r>
      <w:r w:rsidRPr="009F2B3F">
        <w:rPr>
          <w:b/>
          <w:rFonts w:ascii="Arial" w:hAnsi="Arial" w:cs="Arial" w:eastAsia="Arial" w:hint="Arial"/>
          <w:kern w:val="0"/>
          <w14:ligatures xmlns:w14="http://schemas.microsoft.com/office/word/2010/wordml" w14:val="none"/>
          <w:lang w:bidi="gu-IN" w:val="gu-IN"/>
        </w:rPr>
        <w:br/>
      </w:r>
      <w:r w:rsidRPr="009F2B3F">
        <w:rPr>
          <w:b/>
          <w:rFonts w:ascii="Arial" w:hAnsi="Arial" w:cs="Arial" w:eastAsia="Arial" w:hint="Arial"/>
          <w:kern w:val="0"/>
          <w14:ligatures xmlns:w14="http://schemas.microsoft.com/office/word/2010/wordml" w14:val="none"/>
          <w:lang w:bidi="gu-IN" w:val="gu-IN"/>
        </w:rPr>
        <w:t xml:space="preserve">નિષ્ણાત હેલ્થકેર</w:t>
      </w:r>
    </w:p>
    <w:p xmlns:w="http://schemas.openxmlformats.org/wordprocessingml/2006/main" w14:paraId="0EB8A0B0"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57223C41" w14:textId="15D45B2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ભાવનાત્મક સમર્થન </w:t>
      </w:r>
    </w:p>
    <w:p xmlns:w="http://schemas.openxmlformats.org/wordprocessingml/2006/main" w14:paraId="0141E62D"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4026B39B" w14:textId="5BF92D0B"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મનોચિકિત્સા</w:t>
      </w:r>
    </w:p>
    <w:p xmlns:w="http://schemas.openxmlformats.org/wordprocessingml/2006/main" w14:paraId="515E7F14" w14:textId="77777777" w:rsidR="00EF7F39" w:rsidRPr="009F2B3F" w:rsidRDefault="00EF7F39" w:rsidP="00EF7F39">
      <w:pPr>
        <w:spacing w:after="0" w:line="240" w:lineRule="auto"/>
        <w:rPr>
          <w:rFonts w:ascii="Arial" w:hAnsi="Arial" w:cs="Arial"/>
          <w:b/>
          <w:bCs/>
          <w:kern w:val="0"/>
          <w14:ligatures xmlns:w14="http://schemas.microsoft.com/office/word/2010/wordml" w14:val="none"/>
        </w:rPr>
      </w:pPr>
    </w:p>
    <w:p xmlns:w="http://schemas.openxmlformats.org/wordprocessingml/2006/main" w14:paraId="313DF74F" w14:textId="77777777"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બધા પરિવાર માટે સમર્થન</w:t>
      </w:r>
    </w:p>
    <w:p xmlns:w="http://schemas.openxmlformats.org/wordprocessingml/2006/main" w14:paraId="594F7756"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74853326" w14:textId="389A98F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પૂરક ઉપચાર</w:t>
      </w:r>
      <w:r w:rsidRPr="009F2B3F">
        <w:rPr>
          <w:b/>
          <w:rFonts w:ascii="Arial" w:hAnsi="Arial" w:cs="Arial" w:eastAsia="Arial" w:hint="Arial"/>
          <w:kern w:val="0"/>
          <w14:ligatures xmlns:w14="http://schemas.microsoft.com/office/word/2010/wordml" w14:val="none"/>
          <w:lang w:bidi="gu-IN" w:val="gu-IN"/>
        </w:rPr>
        <w:br/>
      </w:r>
      <w:r w:rsidRPr="009F2B3F">
        <w:rPr>
          <w:b/>
          <w:rFonts w:ascii="Arial" w:hAnsi="Arial" w:cs="Arial" w:eastAsia="Arial" w:hint="Arial"/>
          <w:kern w:val="0"/>
          <w14:ligatures xmlns:w14="http://schemas.microsoft.com/office/word/2010/wordml" w14:val="none"/>
          <w:lang w:bidi="gu-IN" w:val="gu-IN"/>
        </w:rPr>
        <w:t xml:space="preserve"/>
      </w:r>
      <w:r w:rsidRPr="009F2B3F">
        <w:rPr>
          <w:b/>
          <w:rFonts w:ascii="Arial" w:hAnsi="Arial" w:cs="Arial" w:eastAsia="Arial" w:hint="Arial"/>
          <w:kern w:val="0"/>
          <w14:ligatures xmlns:w14="http://schemas.microsoft.com/office/word/2010/wordml" w14:val="none"/>
          <w:lang w:bidi="gu-IN" w:val="gu-IN"/>
        </w:rPr>
        <w:br/>
      </w:r>
      <w:r w:rsidRPr="009F2B3F">
        <w:rPr>
          <w:b/>
          <w:rFonts w:ascii="Arial" w:hAnsi="Arial" w:cs="Arial" w:eastAsia="Arial" w:hint="Arial"/>
          <w:kern w:val="0"/>
          <w14:ligatures xmlns:w14="http://schemas.microsoft.com/office/word/2010/wordml" w14:val="none"/>
          <w:lang w:bidi="gu-IN" w:val="gu-IN"/>
        </w:rPr>
        <w:t xml:space="preserve"/>
      </w:r>
      <w:r w:rsidRPr="009F2B3F">
        <w:rPr>
          <w:b/>
          <w:rFonts w:ascii="Arial" w:hAnsi="Arial" w:cs="Arial" w:eastAsia="Arial" w:hint="Arial"/>
          <w:kern w:val="0"/>
          <w14:ligatures xmlns:w14="http://schemas.microsoft.com/office/word/2010/wordml" w14:val="none"/>
          <w:lang w:bidi="gu-IN" w:val="gu-IN"/>
        </w:rPr>
        <w:br/>
      </w:r>
      <w:r w:rsidRPr="009F2B3F">
        <w:rPr>
          <w:b/>
          <w:rFonts w:ascii="Arial" w:hAnsi="Arial" w:cs="Arial" w:eastAsia="Arial" w:hint="Arial"/>
          <w:kern w:val="0"/>
          <w14:ligatures xmlns:w14="http://schemas.microsoft.com/office/word/2010/wordml" w14:val="none"/>
          <w:lang w:bidi="gu-IN" w:val="gu-IN"/>
        </w:rPr>
        <w:t xml:space="preserve">જીવન સંભાળનો અંત</w:t>
      </w:r>
    </w:p>
    <w:p xmlns:w="http://schemas.openxmlformats.org/wordprocessingml/2006/main" w14:paraId="37211AF0"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14AB7411" w14:textId="1DEA0DD3"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શોક સહાય</w:t>
      </w:r>
    </w:p>
    <w:p xmlns:w="http://schemas.openxmlformats.org/wordprocessingml/2006/main" w14:paraId="5AA5EDB6"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0FAD5F70" w14:textId="0C13476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કૌટુંબિક ઘટનાઓ</w:t>
      </w:r>
    </w:p>
    <w:p xmlns:w="http://schemas.openxmlformats.org/wordprocessingml/2006/main" w14:paraId="03292ECE" w14:textId="058CBAD0" w:rsidR="00EF7F39" w:rsidRPr="009F2B3F" w:rsidRDefault="00FB0C56"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w:t>
      </w:r>
    </w:p>
    <w:p xmlns:w="http://schemas.openxmlformats.org/wordprocessingml/2006/main" w14:paraId="2214A4F9" w14:textId="77777777" w:rsidR="006E3160" w:rsidRDefault="006E3160">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bidi="gu-IN" w:val="gu-IN"/>
        </w:rPr>
        <w:br w:type="page"/>
      </w:r>
    </w:p>
    <w:p xmlns:w="http://schemas.openxmlformats.org/wordprocessingml/2006/main" w14:paraId="179FDD8F" w14:textId="75DFB44B" w:rsidR="00EF7F39" w:rsidRPr="008079F6" w:rsidRDefault="0067333E"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bidi="gu-IN" w:val="gu-IN"/>
        </w:rPr>
        <w:t xml:space="preserve">અમે કોની મદદ કરી શકીએ</w:t>
      </w:r>
    </w:p>
    <w:p xmlns:w="http://schemas.openxmlformats.org/wordprocessingml/2006/main" w14:paraId="7136BC9F" w14:textId="723B26D6" w:rsidR="000D6AC1" w:rsidRPr="008079F6" w:rsidRDefault="000D6AC1" w:rsidP="00EF7F39">
      <w:pPr>
        <w:rPr>
          <w:rFonts w:ascii="Arial" w:hAnsi="Arial" w:cs="Arial"/>
          <w:i/>
          <w:iCs/>
          <w:kern w:val="0"/>
          <w:sz w:val="28"/>
          <w:szCs w:val="28"/>
          <w14:ligatures xmlns:w14="http://schemas.microsoft.com/office/word/2010/wordml" w14:val="none"/>
        </w:rPr>
      </w:pPr>
      <w:r w:rsidRPr="008079F6">
        <w:rPr>
          <w:i/>
          <w:rFonts w:ascii="Arial" w:hAnsi="Arial" w:cs="Arial" w:eastAsia="Arial" w:hint="Arial"/>
          <w:kern w:val="0"/>
          <w:sz w:val="28"/>
          <w:szCs w:val="28"/>
          <w14:ligatures xmlns:w14="http://schemas.microsoft.com/office/word/2010/wordml" w14:val="none"/>
          <w:lang w:bidi="gu-IN" w:val="gu-IN"/>
        </w:rPr>
        <w:t xml:space="preserve">“ફ્રાન્સિસ હાઉસ આખા પરિવાર માટે આરામ કરવા અને મજા માણવા માટેનું એક સ્થળ છે - ઘરેથી એક ઘર જ્યાં તેઓ સમર્થન અને સમજણ શોધી શકે છે.”</w:t>
      </w:r>
    </w:p>
    <w:p xmlns:w="http://schemas.openxmlformats.org/wordprocessingml/2006/main" w14:paraId="6B0370F1" w14:textId="07462281" w:rsidR="00EF7F39" w:rsidRPr="009F2B3F" w:rsidRDefault="00EF7F39" w:rsidP="00EF7F39">
      <w:pPr>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ફ્રાન્સિસ હાઉસ ગ્રેટર માન્ચેસ્ટરના એવા પરિવારોને સંભાળ અને સહાય પૂરી પાડે છે જેઓ ગંભીર બીમારીથી પીડાતા શિશુ, બાળક, કિશોર કે યુવાનની સંભાળ રાખી રહ્યા છે.  </w:t>
      </w:r>
    </w:p>
    <w:p xmlns:w="http://schemas.openxmlformats.org/wordprocessingml/2006/main" w14:paraId="7E10BE04" w14:textId="7D94015E"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color w:val="222222"/>
          <w:rFonts w:ascii="Arial" w:eastAsia="Times New Roman" w:hAnsi="Arial" w:cs="Arial" w:hint="Arial"/>
          <w:kern w:val="0"/>
          <w14:ligatures xmlns:w14="http://schemas.microsoft.com/office/word/2010/wordml" w14:val="none"/>
          <w:lang w:bidi="gu-IN" w:val="gu-IN"/>
        </w:rPr>
        <w:t xml:space="preserve">ફ્રાન્સિસ હાઉસમાં પ્રવેશ માટેનો માપદંડ એ છે કે બાળક એવી સ્થિતિ ધરાવતું હોય જે તેનું આયુષ્ય ઘટાડતી હોય અથવા જીવલેણ હોય એટલે કે તેનું સંભવિત આયુષ્ય સામાન્ય કરતાં ઓછું હોય અને 16 </w:t>
      </w:r>
      <w:r w:rsidRPr="009F2B3F">
        <w:rPr>
          <w:color w:val="222222"/>
          <w:vertAlign w:val="superscript"/>
          <w:rFonts w:ascii="Arial" w:eastAsia="Times New Roman" w:hAnsi="Arial" w:cs="Arial" w:hint="Arial"/>
          <w:kern w:val="0"/>
          <w14:ligatures xmlns:w14="http://schemas.microsoft.com/office/word/2010/wordml" w14:val="none"/>
          <w:lang w:bidi="gu-IN" w:val="gu-IN"/>
        </w:rPr>
        <w:t xml:space="preserve">મો</w:t>
      </w:r>
      <w:r w:rsidRPr="009F2B3F">
        <w:rPr>
          <w:color w:val="222222"/>
          <w:rFonts w:ascii="Arial" w:eastAsia="Times New Roman" w:hAnsi="Arial" w:cs="Arial" w:hint="Arial"/>
          <w:kern w:val="0"/>
          <w14:ligatures xmlns:w14="http://schemas.microsoft.com/office/word/2010/wordml" w14:val="none"/>
          <w:lang w:bidi="gu-IN" w:val="gu-IN"/>
        </w:rPr>
        <w:t xml:space="preserve">મ જન્મદિવસ </w:t>
      </w:r>
      <w:r w:rsidRPr="009F2B3F">
        <w:rPr>
          <w:rFonts w:ascii="Arial" w:eastAsia="Times New Roman" w:hAnsi="Arial" w:cs="Arial" w:hint="Arial"/>
          <w:kern w:val="0"/>
          <w14:ligatures xmlns:w14="http://schemas.microsoft.com/office/word/2010/wordml" w14:val="none"/>
          <w:lang w:bidi="gu-IN" w:val="gu-IN"/>
        </w:rPr>
        <w:t xml:space="preserve">આવે તે પહેલાં તેને ત્યાં મોકલવામાં (રેફર કરવામાં) આવ્યું હોય તથા તેનો સ્વીકાર કરવામાં આવ્યો હોય.</w:t>
      </w:r>
      <w:r w:rsidRPr="009F2B3F">
        <w:rPr>
          <w:color w:val="222222"/>
          <w:rFonts w:ascii="Arial" w:eastAsia="Times New Roman" w:hAnsi="Arial" w:cs="Arial" w:hint="Arial"/>
          <w:kern w:val="0"/>
          <w14:ligatures xmlns:w14="http://schemas.microsoft.com/office/word/2010/wordml" w14:val="none"/>
          <w:lang w:bidi="gu-IN" w:val="gu-IN"/>
        </w:rPr>
        <w:t xml:space="preserve">  </w:t>
      </w:r>
      <w:r w:rsidRPr="009F2B3F">
        <w:rPr>
          <w:rFonts w:ascii="Arial" w:eastAsia="Times New Roman" w:hAnsi="Arial" w:cs="Arial" w:hint="Arial"/>
          <w:kern w:val="0"/>
          <w14:ligatures xmlns:w14="http://schemas.microsoft.com/office/word/2010/wordml" w14:val="none"/>
          <w:lang w:bidi="gu-IN" w:val="gu-IN"/>
        </w:rPr>
        <w:t xml:space="preserve">અમે 16 થી 18 વર્ષની વયના એવા બાળકોને પણ સ્વીકારી શકીએ છીએ જેમને જીવનના અંતિમ તબક્કાની સારવારની જરૂર હોય. </w:t>
      </w:r>
    </w:p>
    <w:p xmlns:w="http://schemas.openxmlformats.org/wordprocessingml/2006/main" w14:paraId="63569204" w14:textId="77777777"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p>
    <w:p xmlns:w="http://schemas.openxmlformats.org/wordprocessingml/2006/main" w14:paraId="0B2C9952" w14:textId="2A40A536"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એકવાર સ્વીકાર્યા પછી, યુવાન વ્યક્તિ જ્યાં સુધી પસંદ કરે ત્યાં સુધી અમારી પાસેથી કાળજી મેળવવાનું ચાલુ રાખી શકે છે, કારણ કે ત્યાં કોઈ ઉપલી વય મર્યાદા નથી.  તબીબી ક્ષેત્રે થયેલી પ્રગતિને કારણે, આયુષ્ય ઘટાડતા રોગથી પીડાતા ઘણા બાળકો અગાઉની સરખામણીમાં હવે ઘણું લાંબું જીવન જીવી શકે છે અને અમે જેમને સહાય કરીએ છીએ તેમાંથી ઘણા હવે યુવાન વયના થઈ ગયા છે.</w:t>
      </w:r>
      <w:r w:rsidRPr="009F2B3F">
        <w:rPr>
          <w:rFonts w:ascii="Arial" w:eastAsia="Times New Roman" w:hAnsi="Arial" w:cs="Arial" w:hint="Arial"/>
          <w:kern w:val="0"/>
          <w14:ligatures xmlns:w14="http://schemas.microsoft.com/office/word/2010/wordml" w14:val="none"/>
          <w:lang w:bidi="gu-IN" w:val="gu-IN"/>
        </w:rPr>
        <w:br/>
      </w:r>
      <w:r w:rsidRPr="009F2B3F">
        <w:rPr>
          <w:rFonts w:ascii="Arial" w:eastAsia="Times New Roman" w:hAnsi="Arial" w:cs="Arial" w:hint="Arial"/>
          <w:kern w:val="0"/>
          <w14:ligatures xmlns:w14="http://schemas.microsoft.com/office/word/2010/wordml" w14:val="none"/>
          <w:lang w:bidi="gu-IN" w:val="gu-IN"/>
        </w:rPr>
        <w:t xml:space="preserve"/>
      </w:r>
    </w:p>
    <w:p xmlns:w="http://schemas.openxmlformats.org/wordprocessingml/2006/main" w14:paraId="0116FEDF" w14:textId="39A58650" w:rsidR="00EF7F39" w:rsidRPr="009F2B3F" w:rsidRDefault="00EF7F39" w:rsidP="00EF7F39">
      <w:pPr>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બાળક કે યુવાનને કેવી રીતે રિફર કરવા તે જાણવા માટે પાછળનું પૃષ્ઠ જુઓ.</w:t>
      </w:r>
    </w:p>
    <w:p xmlns:w="http://schemas.openxmlformats.org/wordprocessingml/2006/main" w14:paraId="6A3C71E6" w14:textId="77777777" w:rsidR="00EF7F39" w:rsidRPr="009F2B3F" w:rsidRDefault="00EF7F39" w:rsidP="00EF7F39">
      <w:pPr>
        <w:contextualSpacing/>
        <w:rPr>
          <w:rFonts w:ascii="Arial" w:hAnsi="Arial" w:cs="Arial"/>
          <w:kern w:val="0"/>
          <w14:ligatures xmlns:w14="http://schemas.microsoft.com/office/word/2010/wordml" w14:val="none"/>
        </w:rPr>
      </w:pPr>
    </w:p>
    <w:p xmlns:w="http://schemas.openxmlformats.org/wordprocessingml/2006/main" w14:paraId="37B654C4" w14:textId="26D5122D" w:rsidR="00FB0C56" w:rsidRPr="009F2B3F" w:rsidRDefault="00FB0C56" w:rsidP="00EF7F39">
      <w:pPr>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w:t>
      </w:r>
    </w:p>
    <w:p xmlns:w="http://schemas.openxmlformats.org/wordprocessingml/2006/main" w14:paraId="3A2A65FF" w14:textId="77777777" w:rsidR="00FB0C56" w:rsidRPr="009F2B3F" w:rsidRDefault="00FB0C56" w:rsidP="00EF7F39">
      <w:pPr>
        <w:contextualSpacing/>
        <w:rPr>
          <w:rFonts w:ascii="Arial" w:hAnsi="Arial" w:cs="Arial"/>
          <w:kern w:val="0"/>
          <w14:ligatures xmlns:w14="http://schemas.microsoft.com/office/word/2010/wordml" w14:val="none"/>
        </w:rPr>
      </w:pPr>
    </w:p>
    <w:p xmlns:w="http://schemas.openxmlformats.org/wordprocessingml/2006/main" w14:paraId="45F967C5" w14:textId="77777777" w:rsidR="006E3160" w:rsidRDefault="006E3160">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bidi="gu-IN" w:val="gu-IN"/>
        </w:rPr>
        <w:br w:type="page"/>
      </w:r>
    </w:p>
    <w:p xmlns:w="http://schemas.openxmlformats.org/wordprocessingml/2006/main" w14:paraId="2BEA69EF" w14:textId="0D09A486" w:rsidR="00EF7F39" w:rsidRPr="008079F6" w:rsidRDefault="00EF7F39" w:rsidP="00EF7F39">
      <w:pPr>
        <w:contextualSpacing/>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bidi="gu-IN" w:val="gu-IN"/>
        </w:rPr>
        <w:t xml:space="preserve">અમારો અભિગમ</w:t>
      </w:r>
    </w:p>
    <w:p xmlns:w="http://schemas.openxmlformats.org/wordprocessingml/2006/main" w14:paraId="5FA9058A" w14:textId="1A018315" w:rsidR="00D21030" w:rsidRPr="009F2B3F" w:rsidRDefault="00D21030" w:rsidP="005D530D">
      <w:pPr>
        <w:pStyle w:val="font-claude-response-body"/>
        <w:rPr>
          <w:rFonts w:ascii="Arial" w:hAnsi="Arial" w:cs="Arial"/>
          <w:i/>
          <w:iCs/>
          <w:sz w:val="28"/>
          <w:szCs w:val="28"/>
        </w:rPr>
      </w:pPr>
      <w:r w:rsidRPr="009F2B3F">
        <w:rPr>
          <w:i/>
          <w:rFonts w:ascii="Arial" w:hAnsi="Arial" w:cs="Arial" w:eastAsia="Arial" w:hint="Arial"/>
          <w:sz w:val="28"/>
          <w:szCs w:val="28"/>
          <w:lang w:bidi="gu-IN" w:val="gu-IN"/>
        </w:rPr>
        <w:t xml:space="preserve">આ એક એવી જગ્યા છે જ્યાં તમે આવીને એ અનુભવને યાદ કરી શકો છો કે માતા કે પિતા હોવું કેવું હોય છે, તેના બદલે કે તમે માત્ર તબીબી સારવાર કરતી નર્સ હોવ.</w:t>
      </w:r>
    </w:p>
    <w:p xmlns:w="http://schemas.openxmlformats.org/wordprocessingml/2006/main" w14:paraId="42C2E686" w14:textId="2A10C02B"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Hospice careની સ્થાપના સર્વગ્રાહી સંભાળના વિચાર પર કરવામાં આવી હતી – જેમાં વ્યક્તિની શારીરિક, ભાવનાત્મક અને આધ્યાત્મિક એમ વિવિધ જરૂરિયાતોને ધ્યાનમાં રાખીને તેમને સહાય પૂરી પાડવામાં આવે છે.. ફ્રાન્સિસ હાઉસમાં અમે બાળક અથવા યુવાન વ્યક્તિની સંભાળ રાખીએ છીએ અને, અગત્યનું, જે લોકો તેમને પ્રેમ કરે છે અને તેમની સંભાળ રાખે છે.</w:t>
      </w:r>
    </w:p>
    <w:p xmlns:w="http://schemas.openxmlformats.org/wordprocessingml/2006/main" w14:paraId="4A127EEB" w14:textId="5C4313A9"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અમે વિશેષ સ્વાસ્થ્ય સંભાળ, ભાવનાત્મક ટેકો, વ્યવહારુ મદદ, સલાહ અને મિત્રતા પૂરી પાડીએ છીએ. અમે બાળકો અને તેમના પરિવારોને સમાન પરિસ્થિતિમાં રહેલા અન્ય લોકો સાથે જોડાવામાં મદદ કરીએ છીએ અને ઘર જેવું જ આરામદાયક વાતાવરણ પૂરું પાડીએ છીએ. અમે માતા-પિતાને મદદ અને સલાહ તેમજ તેમની સંભાળ રાખવાની જવાબદારીમાંથી અત્યંત જરૂરી એવો વિરામ પૂરો પાડીએ છીએ.</w:t>
      </w:r>
    </w:p>
    <w:p xmlns:w="http://schemas.openxmlformats.org/wordprocessingml/2006/main" w14:paraId="429BC7DA"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અમે તમામ ધર્મના લોકોનું સમર્થન અને આદર કરીએ છીએ.</w:t>
      </w:r>
    </w:p>
    <w:p xmlns:w="http://schemas.openxmlformats.org/wordprocessingml/2006/main" w14:paraId="6D4EBECC"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સાતત્ય અને સંકલિત અભિગમની ખાતરી કરવા માટે અમારો સ્ટાફ અન્ય આરોગ્ય વ્યાવસાયિકો સાથે ભાગીદારીમાં કામ કરે છે.</w:t>
      </w:r>
    </w:p>
    <w:p xmlns:w="http://schemas.openxmlformats.org/wordprocessingml/2006/main" w14:paraId="00FA98B1"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અમારો ઉદ્દેશ્ય ગંભીર બીમારીથી પીડાતા બાળકો, યુવાનો અને તેમની આસપાસના લોકોને મદદ કરવાનો છે, જેથી તેઓ તેમની શારીરિક સ્થિતિને અનુરૂપ શક્ય તેટલું ભરપૂર જીવન જીવી શકે અને અમે અમારાથી બનતા તમામ પ્રયાસો દ્વારા તેમની ઈચ્છાઓ તથા સપનાંઓ પૂરાં કરવામાં સહાય કરી શકીએ.</w:t>
      </w:r>
    </w:p>
    <w:p xmlns:w="http://schemas.openxmlformats.org/wordprocessingml/2006/main" w14:paraId="18D2048D" w14:textId="76202036" w:rsidR="00FB0C56" w:rsidRPr="009F2B3F" w:rsidRDefault="00FB0C56"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w:t>
      </w:r>
    </w:p>
    <w:p xmlns:w="http://schemas.openxmlformats.org/wordprocessingml/2006/main" w14:paraId="2E218D56" w14:textId="77777777" w:rsidR="006E3160" w:rsidRDefault="006E3160">
      <w:pPr>
        <w:rPr>
          <w:rFonts w:ascii="Arial" w:eastAsia="Times New Roman" w:hAnsi="Arial" w:cs="Arial"/>
          <w:b/>
          <w:bCs/>
          <w:kern w:val="0"/>
          <w:sz w:val="28"/>
          <w:szCs w:val="28"/>
          <w:lang w:eastAsia="en-GB"/>
          <w14:ligatures xmlns:w14="http://schemas.microsoft.com/office/word/2010/wordml" w14:val="none"/>
        </w:rPr>
      </w:pPr>
      <w:r>
        <w:rPr>
          <w:b/>
          <w:rFonts w:ascii="Arial" w:hAnsi="Arial" w:cs="Arial" w:eastAsia="Arial" w:hint="Arial"/>
          <w:sz w:val="28"/>
          <w:szCs w:val="28"/>
          <w:lang w:bidi="gu-IN" w:val="gu-IN"/>
        </w:rPr>
        <w:br w:type="page"/>
      </w:r>
    </w:p>
    <w:p xmlns:w="http://schemas.openxmlformats.org/wordprocessingml/2006/main" w14:paraId="1421EC9A" w14:textId="77777777" w:rsidR="005F6B3C" w:rsidRDefault="00C05D4F" w:rsidP="00C05D4F">
      <w:pPr>
        <w:pStyle w:val="font-claude-response-body"/>
        <w:rPr>
          <w:rFonts w:ascii="Arial" w:hAnsi="Arial" w:cs="Arial"/>
          <w:sz w:val="22"/>
          <w:szCs w:val="22"/>
        </w:rPr>
      </w:pPr>
      <w:r w:rsidRPr="005F6B3C">
        <w:rPr>
          <w:b/>
          <w:rFonts w:ascii="Arial" w:hAnsi="Arial" w:cs="Arial" w:eastAsia="Arial" w:hint="Arial"/>
          <w:sz w:val="32"/>
          <w:szCs w:val="32"/>
          <w:lang w:bidi="gu-IN" w:val="gu-IN"/>
        </w:rPr>
        <w:t xml:space="preserve">નિષ્ણાત હેલ્થકેર </w:t>
      </w:r>
      <w:r w:rsidRPr="005F6B3C">
        <w:rPr>
          <w:b/>
          <w:rFonts w:ascii="Arial" w:hAnsi="Arial" w:cs="Arial" w:eastAsia="Arial" w:hint="Arial"/>
          <w:sz w:val="32"/>
          <w:szCs w:val="32"/>
          <w:lang w:bidi="gu-IN" w:val="gu-IN"/>
        </w:rPr>
        <w:br/>
      </w:r>
      <w:r w:rsidRPr="005F6B3C">
        <w:rPr>
          <w:b/>
          <w:rFonts w:ascii="Arial" w:hAnsi="Arial" w:cs="Arial" w:eastAsia="Arial" w:hint="Arial"/>
          <w:sz w:val="32"/>
          <w:szCs w:val="32"/>
          <w:lang w:bidi="gu-IN" w:val="gu-IN"/>
        </w:rPr>
        <w:t xml:space="preserve"/>
      </w:r>
    </w:p>
    <w:p xmlns:w="http://schemas.openxmlformats.org/wordprocessingml/2006/main" w14:paraId="49E30FF6" w14:textId="3F2BF34F" w:rsidR="00C05D4F" w:rsidRPr="009F2B3F" w:rsidRDefault="00C05D4F" w:rsidP="00C05D4F">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ફ્રાન્સિસ હાઉસમાં પરિવારોને વિવિધ સ્વાસ્થ્ય સંભાળ વ્યાવસાયિકોની સેવાઓ ઉપલબ્ધ હોય છે, જેઓ અમે જે બાળકો અને યુવાનોને સહાય પૂરી પાડીએ છીએ તેમને સમજે છે અને તેમની સાથે પરિચિત થાય છે.</w:t>
      </w:r>
    </w:p>
    <w:p xmlns:w="http://schemas.openxmlformats.org/wordprocessingml/2006/main" w14:paraId="26E832E6"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અમારા ડોકટરો અને નર્સો સંભાળની સાતત્ય સુનિશ્ચિત કરવા માટે હોસ્પિટલોની અંદર સહિત સામેલ અન્ય તબીબી વ્યાવસાયિકો સાથે વાતચીત કરે છે. દરેક બાળકની સ્થિતિ અંગે સ્ટાફને અદ્યતન માહિતી આપવામાં આવે છે, જેથી તેમની સંભાળ સુમેળભરી અને સુરક્ષિત રહે.</w:t>
      </w:r>
    </w:p>
    <w:p xmlns:w="http://schemas.openxmlformats.org/wordprocessingml/2006/main" w14:paraId="34F575ED"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અમારી પાસે IV દવા, કૃત્રિમ વેન્ટિલેશન, ટ્રેકિયોસ્ટોમી અને ગેસ્ટ્રોસ્ટોમીની સંભાળ સહિતની વિશેષ તબીબી પ્રક્રિયાઓ સંભાળવા માટે તાલીમ પામેલી નર્સો છે. જ્યારે અમે કોઈ એક્યુટ હોસ્પિટલ નથી, તો પણ અમે એવી રીતે પ્રતિભાવ આપવા માટે સંપૂર્ણપણે સજ્જ છીએ જાણે અમે છીએ.</w:t>
      </w:r>
    </w:p>
    <w:p xmlns:w="http://schemas.openxmlformats.org/wordprocessingml/2006/main" w14:paraId="47B9CCCE"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અમે પરિવારોને તેમની વર્તમાન પરિસ્થિતિનું સંચાલન કરવામાં મદદ કરીએ છીએ અને તેમના બાળકની સ્થિતિ આગળ વધતી જાય તેમ આગળ આયોજન કરીએ છીએ.</w:t>
      </w:r>
    </w:p>
    <w:p xmlns:w="http://schemas.openxmlformats.org/wordprocessingml/2006/main" w14:paraId="3DF2CE28" w14:textId="77777777" w:rsidR="00C05D4F" w:rsidRPr="008079F6" w:rsidRDefault="00C05D4F" w:rsidP="00C05D4F">
      <w:pPr>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8079F6">
        <w:rPr>
          <w:b/>
          <w:rFonts w:ascii="Arial" w:eastAsia="Times New Roman" w:hAnsi="Arial" w:cs="Arial" w:hint="Arial"/>
          <w:kern w:val="0"/>
          <w14:ligatures xmlns:w14="http://schemas.microsoft.com/office/word/2010/wordml" w14:val="none"/>
          <w:lang w:bidi="gu-IN" w:val="gu-IN"/>
        </w:rPr>
        <w:t xml:space="preserve">અમારી ટીમમાં શામેલ છે:</w:t>
      </w:r>
    </w:p>
    <w:p xmlns:w="http://schemas.openxmlformats.org/wordprocessingml/2006/main" w14:paraId="26DBADC6" w14:textId="4E835DEC"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બાળકો અને યુવાનોને અગ્રહરોળની નિષ્ણાત સારવાર તથા તેમના પરિવારોને સહાય પૂરી પાડતી વિશેષજ્ઞ નર્સો અને સંભાળ રાખનારાઓ.</w:t>
      </w:r>
    </w:p>
    <w:p xmlns:w="http://schemas.openxmlformats.org/wordprocessingml/2006/main" w14:paraId="54A6453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અઠવાડિયાના 7 દિવસ ડોક્ટરોની ઉપલબ્ધતા; તેઓ સારવારનું સંકલન કરવા, નિદાનમાં મદદ કરવા, સલાહ આપવા અને દવાઓ લખી આપવા માટે દરરોજ મુલાકાત લે છે.</w:t>
      </w:r>
    </w:p>
    <w:p xmlns:w="http://schemas.openxmlformats.org/wordprocessingml/2006/main" w14:paraId="09BA495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યુવાનો અને માતા-પિતાને માનસિક સ્વાસ્થ્ય સંબંધિત સહાય પૂરી પાડતા મનોચિકિત્સકો, જેઓ તેમને તેમની લાગણીઓને સમજવામાં અને સંભાળવામાં, ચિંતા ઘટાડવામાં તથા સુખાકારી સુધારવામાં મદદ કરે છે.</w:t>
      </w:r>
    </w:p>
    <w:p xmlns:w="http://schemas.openxmlformats.org/wordprocessingml/2006/main" w14:paraId="4A9C59D5" w14:textId="61E88C59" w:rsidR="00C05D4F" w:rsidRPr="009F2B3F" w:rsidRDefault="00FB0C56" w:rsidP="00C05D4F">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w:t>
      </w:r>
    </w:p>
    <w:p xmlns:w="http://schemas.openxmlformats.org/wordprocessingml/2006/main" w14:paraId="715F098C"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5C72F00B" w14:textId="5837D7CF" w:rsidR="00EF7F39" w:rsidRPr="005F6B3C" w:rsidRDefault="00C05D4F" w:rsidP="00EF7F39">
      <w:pPr>
        <w:rPr>
          <w:rFonts w:ascii="Arial" w:hAnsi="Arial" w:cs="Arial"/>
          <w:b/>
          <w:bCs/>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bidi="gu-IN" w:val="gu-IN"/>
        </w:rPr>
        <w:t xml:space="preserve">રાહત સંભાળ </w:t>
      </w:r>
    </w:p>
    <w:p xmlns:w="http://schemas.openxmlformats.org/wordprocessingml/2006/main" w14:paraId="406FBC46" w14:textId="6CF56FCD" w:rsidR="00EF7F39" w:rsidRPr="009F2B3F" w:rsidRDefault="00EF7F39" w:rsidP="008079F6">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bidi="gu-IN" w:val="gu-IN"/>
        </w:rPr>
        <w:t xml:space="preserve">“તે નાની વસ્તુઓ છે.  જ્યારે તમે આવો છો, ત્યારે તમને હળવાશ લાગે છે.  જ્યારે તમે નીકળો છો, ત્યારે તેઓએ તમારું બધું ધોવાનું કર્યું છે જેથી તમે ઘરે પહોંચો ત્યારે તમારે કરવાની જરૂર નથી.”</w:t>
      </w:r>
    </w:p>
    <w:p xmlns:w="http://schemas.openxmlformats.org/wordprocessingml/2006/main" w14:paraId="1661C5BA" w14:textId="24451639"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આમાં માત્ર ગંભીર બીમારી કે જીવન ટૂંકાવતી અથવા જીવલેણ સ્થિતિ સાથે જીવતું બાળક જ નહીં, પરંતુ તેમના ભાઈ-બહેનો, માતા-પિતા અને સંભાળ રાખનારાઓનો પણ સમાવેશ થાય છે. જટિલ તબીબી સંભાળની વ્યવહારુ માંગણીઓની સાથે નોંધપાત્ર ભાવનાત્મક પડકારો આવે છે.</w:t>
      </w:r>
    </w:p>
    <w:p xmlns:w="http://schemas.openxmlformats.org/wordprocessingml/2006/main" w14:paraId="3FEB24F2" w14:textId="1C066ABE" w:rsidR="005D530D" w:rsidRPr="009F2B3F" w:rsidRDefault="00FB3A0E"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બાળક અને તેના પરિવાર માટે મળતો થોડો વિરામ ખૂબ મોટો ફરક લાવી શકે છે; તે દરેકને એકલતા ઓછી અનુભવવામાં, નવી ઊર્જા મેળવવામાં અને આગળ વધવા માટે વધુ સક્ષમ બનવામાં મદદ કરે છે.</w:t>
      </w:r>
    </w:p>
    <w:p xmlns:w="http://schemas.openxmlformats.org/wordprocessingml/2006/main" w14:paraId="72A74457" w14:textId="49C4A6E9" w:rsidR="005D530D" w:rsidRPr="009F2B3F" w:rsidRDefault="005D530D" w:rsidP="005D530D">
      <w:pPr>
        <w:rPr>
          <w:rFonts w:ascii="Arial" w:hAnsi="Arial" w:cs="Arial"/>
          <w:kern w:val="0"/>
          <w14:ligatures xmlns:w14="http://schemas.microsoft.com/office/word/2010/wordml" w14:val="none"/>
        </w:rPr>
      </w:pPr>
      <w:r w:rsidRPr="009F2B3F">
        <w:rPr>
          <w:rFonts w:ascii="Arial" w:hAnsi="Arial" w:cs="Arial" w:eastAsia="Arial" w:hint="Arial"/>
          <w:lang w:bidi="gu-IN" w:val="gu-IN"/>
        </w:rPr>
        <w:t xml:space="preserve">ફ્રાન્સિસ હાઉસ ખાતે, અમે જાણીએ છીએ કે પરિવારોને તેમના પ્રિય વ્યક્તિને મળતી કાળજીની ગુણવત્તા વિશે સલામત અને વિશ્વાસ અનુભવવાની જરૂર છે. અમે હોમ અને દિવસની મુલાકાતો ઓફર કરીએ છીએ, અને કેટલાક કિસ્સાઓમાં ટૂંકા રોકાણ, જરૂરિયાત પર આધાર રાખીને.  અમે પરિવારો સાથે મજબૂત સંબંધો બનાવીએ છીએ, જેથી સમય જતાં દરેક વ્યક્તિ અમારાથી પરિચિત બને. અમે બાળકો માટે આરામદાયક રૂમ અને પરિવારો માટે સ્થળ પર જ સ્વતંત્ર રહેવાની સુવિધા પણ પૂરી પાડીએ છીએ, જેથી તેઓ તેમના બાળકની નજીક રહી શકે અને સાથે સાથે બાળકની </w:t>
      </w:r>
      <w:r w:rsidRPr="009F2B3F">
        <w:rPr>
          <w:kern w:val="0"/>
          <w14:ligatures xmlns:w14="http://schemas.microsoft.com/office/word/2010/wordml" w14:val="none"/>
          <w:rFonts w:ascii="Arial" w:hAnsi="Arial" w:cs="Arial" w:eastAsia="Arial" w:hint="Arial"/>
          <w:lang w:bidi="gu-IN" w:val="gu-IN"/>
        </w:rPr>
        <w:t xml:space="preserve">સંભાળ</w:t>
      </w:r>
      <w:r w:rsidRPr="009F2B3F">
        <w:rPr>
          <w:rFonts w:ascii="Arial" w:hAnsi="Arial" w:cs="Arial" w:eastAsia="Arial" w:hint="Arial"/>
          <w:lang w:bidi="gu-IN" w:val="gu-IN"/>
        </w:rPr>
        <w:t xml:space="preserve">ની જવાબદારીમાંથી થોડી રાહત પણ મેળવી શકે.</w:t>
      </w:r>
      <w:r w:rsidRPr="009F2B3F">
        <w:rPr>
          <w:kern w:val="0"/>
          <w14:ligatures xmlns:w14="http://schemas.microsoft.com/office/word/2010/wordml" w14:val="none"/>
          <w:rFonts w:ascii="Arial" w:hAnsi="Arial" w:cs="Arial" w:eastAsia="Arial" w:hint="Arial"/>
          <w:lang w:bidi="gu-IN" w:val="gu-IN"/>
        </w:rPr>
        <w:t xml:space="preserve">   </w:t>
      </w:r>
    </w:p>
    <w:p xmlns:w="http://schemas.openxmlformats.org/wordprocessingml/2006/main" w14:paraId="6B51ACFB" w14:textId="77777777" w:rsidR="005D530D" w:rsidRPr="008079F6" w:rsidRDefault="005D530D" w:rsidP="005D530D">
      <w:pPr>
        <w:pStyle w:val="font-claude-response-body"/>
        <w:rPr>
          <w:rFonts w:ascii="Arial" w:hAnsi="Arial" w:cs="Arial"/>
          <w:b/>
          <w:bCs/>
          <w:sz w:val="22"/>
          <w:szCs w:val="22"/>
        </w:rPr>
      </w:pPr>
      <w:r w:rsidRPr="008079F6">
        <w:rPr>
          <w:b/>
          <w:rFonts w:ascii="Arial" w:hAnsi="Arial" w:cs="Arial" w:eastAsia="Arial" w:hint="Arial"/>
          <w:sz w:val="22"/>
          <w:szCs w:val="22"/>
          <w:lang w:bidi="gu-IN" w:val="gu-IN"/>
        </w:rPr>
        <w:t xml:space="preserve">મુલાકાત લેતા અથવા રહેનારા પરિવારો અપેક્ષા રાખી શકે છે:</w:t>
      </w:r>
    </w:p>
    <w:p xmlns:w="http://schemas.openxmlformats.org/wordprocessingml/2006/main" w14:paraId="37661245"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bidi="gu-IN" w:val="gu-IN"/>
        </w:rPr>
        <w:t xml:space="preserve">હોસ્પિટલથી તદ્દન અલગ, ઘર જેવું મૈત્રીપૂર્ણ વાતાવરણ.</w:t>
      </w:r>
    </w:p>
    <w:p xmlns:w="http://schemas.openxmlformats.org/wordprocessingml/2006/main" w14:paraId="61D7A8EC"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bidi="gu-IN" w:val="gu-IN"/>
        </w:rPr>
        <w:t xml:space="preserve">નિષ્ણાત, બાળકની તબીબી અને ભાવનાત્મક જરૂરિયાતોને સંબોધતી વ્યક્તિ-કેન્દ્રિત સંભાળ</w:t>
      </w:r>
    </w:p>
    <w:p xmlns:w="http://schemas.openxmlformats.org/wordprocessingml/2006/main" w14:paraId="297846FE" w14:textId="3E9B535B"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bidi="gu-IN" w:val="gu-IN"/>
        </w:rPr>
        <w:t xml:space="preserve">ચેપ નિયંત્રણ અને તબીબી સંભાળના ઉચ્ચ ધોરણો</w:t>
      </w:r>
    </w:p>
    <w:p xmlns:w="http://schemas.openxmlformats.org/wordprocessingml/2006/main" w14:paraId="06484F46"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bidi="gu-IN" w:val="gu-IN"/>
        </w:rPr>
        <w:t xml:space="preserve">ભાઈ-બહેનો સહિત સમગ્ર પરિવાર માટે સમર્થન</w:t>
      </w:r>
    </w:p>
    <w:p xmlns:w="http://schemas.openxmlformats.org/wordprocessingml/2006/main" w14:paraId="1F15F178"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bidi="gu-IN" w:val="gu-IN"/>
        </w:rPr>
        <w:t xml:space="preserve">સમાન સંજોગોમાં અન્ય પરિવારોને મળવાની તકો</w:t>
      </w:r>
    </w:p>
    <w:p xmlns:w="http://schemas.openxmlformats.org/wordprocessingml/2006/main" w14:paraId="6F63E552" w14:textId="25BA353B" w:rsidR="00FB0C56" w:rsidRPr="009F2B3F" w:rsidRDefault="00FB0C56" w:rsidP="00FB0C56">
      <w:pPr>
        <w:pStyle w:val="whitespace-normal"/>
        <w:rPr>
          <w:rFonts w:ascii="Arial" w:hAnsi="Arial" w:cs="Arial"/>
          <w:sz w:val="22"/>
          <w:szCs w:val="22"/>
        </w:rPr>
      </w:pPr>
      <w:r w:rsidRPr="009F2B3F">
        <w:rPr>
          <w:rFonts w:ascii="Arial" w:hAnsi="Arial" w:cs="Arial" w:eastAsia="Arial" w:hint="Arial"/>
          <w:sz w:val="22"/>
          <w:szCs w:val="22"/>
          <w:lang w:bidi="gu-IN" w:val="gu-IN"/>
        </w:rPr>
        <w:t xml:space="preserve">---------------------------------------------------------------------------------------------------------------------</w:t>
      </w:r>
    </w:p>
    <w:p xmlns:w="http://schemas.openxmlformats.org/wordprocessingml/2006/main" w14:paraId="6265E02A"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28E38176" w14:textId="65FE2888" w:rsidR="00EF7F39" w:rsidRPr="005F6B3C" w:rsidRDefault="00EF7F39" w:rsidP="00EF7F39">
      <w:pPr>
        <w:rPr>
          <w:rFonts w:ascii="Arial" w:hAnsi="Arial" w:cs="Arial"/>
          <w:b/>
          <w:bCs/>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bidi="gu-IN" w:val="gu-IN"/>
        </w:rPr>
        <w:t xml:space="preserve">દિવસ, ઘર અને સમુદાયની સંભાળ </w:t>
      </w:r>
    </w:p>
    <w:p xmlns:w="http://schemas.openxmlformats.org/wordprocessingml/2006/main" w14:paraId="3AEA573F" w14:textId="77777777" w:rsidR="00EF7F39" w:rsidRPr="009F2B3F" w:rsidRDefault="00EF7F39" w:rsidP="00EF7F39">
      <w:pPr>
        <w:rPr>
          <w:rFonts w:ascii="Arial" w:hAnsi="Arial" w:cs="Arial"/>
          <w:i/>
          <w:iCs/>
          <w:kern w:val="0"/>
          <w:sz w:val="28"/>
          <w:szCs w:val="28"/>
          <w14:ligatures xmlns:w14="http://schemas.microsoft.com/office/word/2010/wordml" w14:val="none"/>
        </w:rPr>
      </w:pPr>
    </w:p>
    <w:p xmlns:w="http://schemas.openxmlformats.org/wordprocessingml/2006/main" w14:paraId="4B21DB63" w14:textId="4CDB7AF5" w:rsidR="00EF7F39" w:rsidRPr="009F2B3F" w:rsidRDefault="00EF7F39"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bidi="gu-IN" w:val="gu-IN"/>
        </w:rPr>
        <w:t xml:space="preserve">તમામ બાળકો એવી સ્થિતિ ધરાવે છે જે તેમનું આયુષ્ય ઘટાડે છે અથવા તેમના જીવન માટે જોખમ ઊભું કરે છે.  તમે તે બદલી શકતા નથી, પરંતુ તેઓ જે જીવન જીવે છે તેની ગુણવત્તા તમે બદલી શકો છો.</w:t>
      </w:r>
    </w:p>
    <w:p xmlns:w="http://schemas.openxmlformats.org/wordprocessingml/2006/main" w14:paraId="365007C3" w14:textId="48849AE3"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ફ્રાન્સિસ હાઉસ પરિવારોને તેમના ઘરે, સામુદાયિક સ્થળોએ અને હોસ્પિટલોમાં, તેમજ હોસ્પિસમાં સહાય પૂરી પાડે છે. અનુભવી રજિસ્ટર્ડ નર્સો અને સંભાળ રાખનારાઓ દ્વારા સેવા પૂરી પાડવામાં આવે છે; તેઓ હોસ્પિસમાં પણ કામ કરે છે અને રેફરલ મળ્યા બાદ પરિવારો માટે ઘણીવાર સંપર્કનું પ્રથમ માધ્યમ બને છે.</w:t>
      </w:r>
    </w:p>
    <w:p xmlns:w="http://schemas.openxmlformats.org/wordprocessingml/2006/main" w14:paraId="3746A193"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અમે કઈ રીતે મદદ કરીએ છીએ તેનો આધાર તે સમયે દરેક પરિવારની જરૂરિયાત પર રહેલો છે — પછી ભલે તે સલાહ હોય, સાધન-સામગ્રી જેવી વ્યવહારુ મદદ હોય, કટોકટીના સમયે સહાય હોય, અથવા માતા-પિતાને થોડો આરામ મળે કે તેઓ કોઈ જરૂરી કામ કે  એપોઇન્ટમેન્ટ માટે જઈ શકે તે માટે અન્ય કોઈ વ્યક્તિ દ્વારા સંભાળ રાખવાની વ્યવસ્થા હોય.</w:t>
      </w:r>
    </w:p>
    <w:p xmlns:w="http://schemas.openxmlformats.org/wordprocessingml/2006/main" w14:paraId="2BB16729" w14:textId="77777777" w:rsidR="005D530D" w:rsidRPr="005F6B3C" w:rsidRDefault="005D530D" w:rsidP="005D530D">
      <w:pPr>
        <w:pStyle w:val="font-claude-response-body"/>
        <w:rPr>
          <w:rFonts w:ascii="Arial" w:hAnsi="Arial" w:cs="Arial"/>
          <w:b/>
          <w:bCs/>
          <w:sz w:val="22"/>
          <w:szCs w:val="22"/>
        </w:rPr>
      </w:pPr>
      <w:r w:rsidRPr="005F6B3C">
        <w:rPr>
          <w:b/>
          <w:rFonts w:ascii="Arial" w:hAnsi="Arial" w:cs="Arial" w:eastAsia="Arial" w:hint="Arial"/>
          <w:sz w:val="22"/>
          <w:szCs w:val="22"/>
          <w:lang w:bidi="gu-IN" w:val="gu-IN"/>
        </w:rPr>
        <w:t xml:space="preserve">અમે દરેક પરિવારને અનુરૂપ સપોર્ટ ઓફર કરીએ છીએ, જેમાં નીચેનાનો સમાવેશ થાય છે:</w:t>
      </w:r>
    </w:p>
    <w:p xmlns:w="http://schemas.openxmlformats.org/wordprocessingml/2006/main" w14:paraId="4FCF52CE" w14:textId="7A27A388"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bidi="gu-IN" w:val="gu-IN"/>
        </w:rPr>
        <w:t xml:space="preserve">હોસ્પીસ ખાતે ડેકેર, જ્યાં બાળકો અમારા સંવેદનાત્મક રૂમ અથવા હાઇડ્રોથેરાપી પૂલ જેવી સુવિધાઓનો ઉપયોગ કરી શકે છે, અથવા સાથીદારો સાથે પ્રવૃત્તિઓ અને સામાજિક જૂથોમાં જોડાઈ શકે છે</w:t>
      </w:r>
    </w:p>
    <w:p xmlns:w="http://schemas.openxmlformats.org/wordprocessingml/2006/main" w14:paraId="5FA88A8A"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bidi="gu-IN" w:val="gu-IN"/>
        </w:rPr>
        <w:t xml:space="preserve">હોસ્પિટલમાં ટૂંકા ગાળા માટે કે લાંબા ગાળા માટે દાખલ થવા દરમિયાન બાળકો, યુવાનો અને તેમના પરિવારો માટે સહાય</w:t>
      </w:r>
    </w:p>
    <w:p xmlns:w="http://schemas.openxmlformats.org/wordprocessingml/2006/main" w14:paraId="5FD7CAF0" w14:textId="0C2DC0F0" w:rsidR="005D530D" w:rsidRPr="009F2B3F" w:rsidRDefault="00FB0C56"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bidi="gu-IN" w:val="gu-IN"/>
        </w:rPr>
        <w:t xml:space="preserve">વિશેષ તાલીમ પામેલા કર્મચારીઓ દ્વારા પૂરી પાડવામાં આવતી ડે-કેર અને ઘરે અંતિમ સમયની સંભાળ </w:t>
      </w:r>
    </w:p>
    <w:p xmlns:w="http://schemas.openxmlformats.org/wordprocessingml/2006/main" w14:paraId="74914E39"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bidi="gu-IN" w:val="gu-IN"/>
        </w:rPr>
        <w:t xml:space="preserve">બેઠકોમાં હાજરી અને અન્ય આરોગ્ય વ્યાવસાયિકો સાથે સંકલન</w:t>
      </w:r>
    </w:p>
    <w:p xmlns:w="http://schemas.openxmlformats.org/wordprocessingml/2006/main" w14:paraId="0572D646"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bidi="gu-IN" w:val="gu-IN"/>
        </w:rPr>
        <w:t xml:space="preserve">માતાપિતા માટે સલાહ, સપોર્ટ અને ભાવિ આયોજન ઓફર કરતી હોમ મુલાકાતો</w:t>
      </w:r>
    </w:p>
    <w:p xmlns:w="http://schemas.openxmlformats.org/wordprocessingml/2006/main" w14:paraId="2192EEC2"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bidi="gu-IN" w:val="gu-IN"/>
        </w:rPr>
        <w:t xml:space="preserve">વ્યવહારુ બાબતોમાં મદદ કરો અને અન્ય સેવાઓ પર સાઇન પોસ્ટિંગ</w:t>
      </w:r>
    </w:p>
    <w:p xmlns:w="http://schemas.openxmlformats.org/wordprocessingml/2006/main" w14:paraId="6CEA3416" w14:textId="78A64E86" w:rsidR="00EF7F39" w:rsidRPr="009F2B3F" w:rsidRDefault="00FB0C56"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w:t>
      </w:r>
    </w:p>
    <w:p xmlns:w="http://schemas.openxmlformats.org/wordprocessingml/2006/main" w14:paraId="660D0622"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0EE74672" w14:textId="7955A7A3"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bidi="gu-IN" w:val="gu-IN"/>
        </w:rPr>
        <w:t xml:space="preserve">ઉપચાર અને સમર્થન જૂથો </w:t>
      </w:r>
    </w:p>
    <w:p xmlns:w="http://schemas.openxmlformats.org/wordprocessingml/2006/main" w14:paraId="42DEC0ED" w14:textId="5D1CE05C" w:rsidR="00525FC2" w:rsidRPr="009F2B3F" w:rsidRDefault="00525FC2"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bidi="gu-IN" w:val="gu-IN"/>
        </w:rPr>
        <w:t xml:space="preserve">“મસાજ થેરાપી શરૂ કર્યા પછી, મને લાગે છે કે મારા માનસિક અને શારીરિક સ્વાસ્થ્યમાં સુધારો થયો છે... હું ખૂબ આભારી છું કે અમને આ આશ્ચર્યજનક સારવાર અને ઉપચારો આપવામાં આવવાની તક મળી છે.”</w:t>
      </w:r>
    </w:p>
    <w:p xmlns:w="http://schemas.openxmlformats.org/wordprocessingml/2006/main" w14:paraId="307272E5" w14:textId="0DD1542A" w:rsidR="00EF7F39" w:rsidRPr="009F2B3F" w:rsidRDefault="0041630C"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પૂરક ઉપચાર</w:t>
      </w:r>
    </w:p>
    <w:p xmlns:w="http://schemas.openxmlformats.org/wordprocessingml/2006/main" w14:paraId="1BDA1EFF" w14:textId="6255A423" w:rsidR="0024393A" w:rsidRPr="009F2B3F" w:rsidRDefault="00EF7F39" w:rsidP="0024393A">
      <w:pPr>
        <w:shd w:val="clear" w:color="auto" w:fill="FFFFFF"/>
        <w:rPr>
          <w:rFonts w:ascii="Arial" w:eastAsia="Times New Roman" w:hAnsi="Arial" w:cs="Arial"/>
          <w:color w:val="222222"/>
          <w:kern w:val="0"/>
          <w:lang w:eastAsia="en-GB"/>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પૂરક ઉપચારો અમારા પરિવારો તેમજ અમે જેમને સહાય કરીએ છીએ તેવા બાળકો અને યુવાનોમાં અત્યંત લોકપ્રિય છે.  આમાં </w:t>
      </w:r>
      <w:r w:rsidR="0024393A" w:rsidRPr="009F2B3F">
        <w:rPr>
          <w:rFonts w:ascii="Arial" w:eastAsia="Times New Roman" w:hAnsi="Arial" w:cs="Arial" w:hint="Arial"/>
          <w:color w:val="222222"/>
          <w:kern w:val="0"/>
          <w14:ligatures xmlns:w14="http://schemas.microsoft.com/office/word/2010/wordml" w14:val="none"/>
          <w:lang w:bidi="gu-IN" w:val="gu-IN"/>
        </w:rPr>
        <w:t xml:space="preserve">મસાજ, રિફ્લેક્સોલોજી અને હાર્ટ્સ (હેન્ડ્સ ઓન, એમ્પેટિ, એરોમા, રિલેક્સેશન, ટેક્સચર એન્ડ સાઉન્ડ) પ્રક્રિયા ઉપ ચાર શામેલ હોઈ શકે છે.</w:t>
      </w:r>
    </w:p>
    <w:p xmlns:w="http://schemas.openxmlformats.org/wordprocessingml/2006/main" w14:paraId="31AE7B08" w14:textId="5129C86B" w:rsidR="00EF7F39" w:rsidRPr="009F2B3F" w:rsidRDefault="00EF7F39" w:rsidP="0024393A">
      <w:pPr>
        <w:shd w:val="clear" w:color="auto" w:fill="FFFFFF"/>
        <w:spacing w:after="0" w:line="240" w:lineRule="auto"/>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આ અમારી અન્ય સેવાઓ સાથે કામ કરે છે, શારીરિક, માનસિક અને ભાવનાત્મક સુખાકારીને સુધારવા માટે વધારાની સહાય પ્રદાન કરે છે.</w:t>
      </w:r>
    </w:p>
    <w:p xmlns:w="http://schemas.openxmlformats.org/wordprocessingml/2006/main" w14:paraId="62F79791" w14:textId="77777777" w:rsidR="001A0C97" w:rsidRPr="009F2B3F" w:rsidRDefault="001A0C97" w:rsidP="00EF7F39">
      <w:pPr>
        <w:rPr>
          <w:rFonts w:ascii="Arial" w:hAnsi="Arial" w:cs="Arial"/>
          <w:b/>
          <w:bCs/>
          <w:kern w:val="0"/>
          <w14:ligatures xmlns:w14="http://schemas.microsoft.com/office/word/2010/wordml" w14:val="none"/>
        </w:rPr>
      </w:pPr>
    </w:p>
    <w:p xmlns:w="http://schemas.openxmlformats.org/wordprocessingml/2006/main" w14:paraId="0DB2B275" w14:textId="32967985"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ભાવનાત્મક સમર્થન અને જૂથો</w:t>
      </w:r>
    </w:p>
    <w:p xmlns:w="http://schemas.openxmlformats.org/wordprocessingml/2006/main" w14:paraId="1B74F019" w14:textId="4DCC0DFE" w:rsidR="00EF7F39" w:rsidRPr="009F2B3F" w:rsidRDefault="00EF7F39" w:rsidP="00EF7F39">
      <w:pPr>
        <w:spacing w:before="100" w:beforeAutospacing="1" w:after="100" w:afterAutospacing="1" w:line="240" w:lineRule="auto"/>
        <w:outlineLvl w:val="2"/>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bidi="gu-IN" w:val="gu-IN"/>
        </w:rPr>
        <w:t xml:space="preserve">“અમે ઘણા કિશોર છોકરાઓના આત્મવિશ્વાસમાં મોટા ફેરફારો જોયા છે જ્યારે તેઓ પ્રથમ વખત આવ્યા હતા.  પહેલાં તેઓ અમારી તરફ પણ નજર ન કરતા - હવે અમે તેમને હસતા અને ચેટ કરતા સાંભળીએ છીએ.”  </w:t>
      </w:r>
    </w:p>
    <w:p xmlns:w="http://schemas.openxmlformats.org/wordprocessingml/2006/main" w14:paraId="70A223BA" w14:textId="7BAC3E2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અમે યુવાનો અને તેમના પરિવારોને વ્યક્તિગત ભાવનાત્મક સહાય પૂરી પાડીએ છીએ. તેઓ જે પણ પરિસ્થિતિનો સામનો કરી રહ્યા હોય - પછી ભલે તે ભવિષ્ય અંગેની ચિંતાઓ હોય, સંજોગોમાં આવેલા ફેરફારો હોય, અથવા બીમારી કે દેખભાળ સાથે સંબંધ ન ધરાવતા તણાવ કે ચિંતાઓ હોય - તેમાં અમે તેમને મદદ કરીએ છીએ.</w:t>
      </w:r>
    </w:p>
    <w:p xmlns:w="http://schemas.openxmlformats.org/wordprocessingml/2006/main" w14:paraId="17417E80" w14:textId="014DE2BF"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સપોર્ટ ગ્રુપ્સ સમાન પરિસ્થિતિમાં રહેલા અને બાબતોને સમજી શકતા અન્ય લોકોને મળવાની, તેમજ વાતચીત કરવાની અને અનુભવોની આપ-લે કરવાની તક પૂરી પાડે છે. જૂથો ક્યારેક અવ્યવસ્થિત રમત, સંવેદનાત્મક રમત, હસ્તકલા અથવા સાથે ખાવા જેવી પ્રવૃત્તિઓમાં ભાગ લે છે.</w:t>
      </w:r>
    </w:p>
    <w:p xmlns:w="http://schemas.openxmlformats.org/wordprocessingml/2006/main" w14:paraId="469EA594" w14:textId="7777777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અમે આ ઓફર કરીએ છીએ:</w:t>
      </w:r>
    </w:p>
    <w:p xmlns:w="http://schemas.openxmlformats.org/wordprocessingml/2006/main" w14:paraId="4F42F7A1"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બાળકો, કિશોરો અને યુવાન પુખ્ત વયના લોકો માટે સામાજિક જૂથો, આત્મવિશ્વાસ અને મિત્રતા નિર્માણ</w:t>
      </w:r>
    </w:p>
    <w:p xmlns:w="http://schemas.openxmlformats.org/wordprocessingml/2006/main" w14:paraId="5722C5A9"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કાઉન્સેલિંગ સહિત વન-ટુ-વન સપોર્ટ</w:t>
      </w:r>
    </w:p>
    <w:p xmlns:w="http://schemas.openxmlformats.org/wordprocessingml/2006/main" w14:paraId="6C05CCFE" w14:textId="72DEF6F3"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ભાઈ-બહેનો જૂથો, ભાઈઓ અને બહેનોને ગંભીર રીતે બીમાર ભાઈ-બહેન હોવાના પડકારોનું અન્વેષણ કરવાની અને તે જ પરિસ્થિતિમાં અન્ય લોકોને મળવાની તક આપવી</w:t>
      </w:r>
    </w:p>
    <w:p xmlns:w="http://schemas.openxmlformats.org/wordprocessingml/2006/main" w14:paraId="35961BFE"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વાલીઓના જૂથો, જેમાં પિતાઓ અને દાદા-દાદી/નાના-નાનીના જૂથોનો સમાવેશ થાય છે</w:t>
      </w:r>
    </w:p>
    <w:p xmlns:w="http://schemas.openxmlformats.org/wordprocessingml/2006/main" w14:paraId="3200957F" w14:textId="3EF6EFF7" w:rsidR="00FB0C56" w:rsidRPr="009F2B3F" w:rsidRDefault="00FB0C56" w:rsidP="00FB0C5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w:t>
      </w:r>
    </w:p>
    <w:p xmlns:w="http://schemas.openxmlformats.org/wordprocessingml/2006/main" w14:paraId="7533B5EA" w14:textId="77777777" w:rsidR="0024098A" w:rsidRDefault="0024098A">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3C048F5B" w14:textId="2BDA6A7B"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bidi="gu-IN" w:val="gu-IN"/>
        </w:rPr>
        <w:t xml:space="preserve">જીવન સંભાળનો અંત </w:t>
      </w:r>
    </w:p>
    <w:p xmlns:w="http://schemas.openxmlformats.org/wordprocessingml/2006/main" w14:paraId="6DAEE346" w14:textId="4D1184B4" w:rsidR="00C17F44" w:rsidRPr="008079F6" w:rsidRDefault="00A519C3" w:rsidP="00C17F44">
      <w:pPr>
        <w:spacing w:before="100" w:beforeAutospacing="1" w:after="100" w:afterAutospacing="1" w:line="240" w:lineRule="auto"/>
        <w:rPr>
          <w:rFonts w:ascii="Arial" w:eastAsia="Times New Roman" w:hAnsi="Arial" w:cs="Arial"/>
          <w:i/>
          <w:iCs/>
          <w:kern w:val="0"/>
          <w:sz w:val="28"/>
          <w:szCs w:val="28"/>
          <w:lang w:eastAsia="en-GB"/>
          <w14:ligatures xmlns:w14="http://schemas.microsoft.com/office/word/2010/wordml" w14:val="none"/>
        </w:rPr>
      </w:pPr>
      <w:r w:rsidRPr="008079F6">
        <w:rPr>
          <w:rFonts w:ascii="Arial" w:hAnsi="Arial" w:cs="Arial" w:eastAsia="Arial" w:hint="Arial"/>
          <w:i/>
          <w:kern w:val="0"/>
          <w:sz w:val="28"/>
          <w:szCs w:val="28"/>
          <w14:ligatures xmlns:w14="http://schemas.microsoft.com/office/word/2010/wordml" w14:val="none"/>
          <w:lang w:bidi="gu-IN" w:val="gu-IN"/>
        </w:rPr>
        <w:t xml:space="preserve"> “</w:t>
      </w:r>
      <w:r>
        <w:rPr>
          <w:kern w:val="0"/>
          <w:sz w:val="28"/>
          <w:szCs w:val="28"/>
          <w14:ligatures xmlns:w14="http://schemas.microsoft.com/office/word/2010/wordml" w14:val="none"/>
          <w:lang w:bidi="gu-IN" w:val="gu-IN"/>
        </w:rPr>
        <w:t xml:space="preserve"> </w:t>
      </w:r>
      <w:r w:rsidR="00C17F44" w:rsidRPr="008079F6">
        <w:rPr>
          <w:rFonts w:ascii="Arial" w:eastAsia="Times New Roman" w:hAnsi="Arial" w:cs="Arial" w:hint="Arial"/>
          <w:i/>
          <w:color w:val="373A3C"/>
          <w:shd w:val="clear" w:color="auto" w:fill="FFFFFF"/>
          <w:kern w:val="0"/>
          <w:sz w:val="28"/>
          <w:szCs w:val="28"/>
          <w14:ligatures xmlns:w14="http://schemas.microsoft.com/office/word/2010/wordml" w14:val="none"/>
          <w:lang w:bidi="gu-IN" w:val="gu-IN"/>
        </w:rPr>
        <w:t xml:space="preserve">અમે અમારી દીકરીને તેના ખૂબ જ મુશ્કેલ સમય દરમિયાન રાખી હતી પરંતુ ફ્રાન્સિસ હાઉસે અમારા મુશ્કેલ સમય દરમિયાન અમને પકડી રાખ્યા હતા.”</w:t>
      </w:r>
    </w:p>
    <w:p xmlns:w="http://schemas.openxmlformats.org/wordprocessingml/2006/main" w14:paraId="48898691" w14:textId="175A1C3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દરેક કુટુંબ અને બાળક અલગ હોય છે, તેમની પોતાની પસંદગીઓ અને જરૂરિયાતો સાથે. અમે બાળકની સંભાળમાં સામેલ અન્ય વ્યાવસાયિકો સાથે નજીકથી કામ કરીએ છીએ, આ મુશ્કેલ સમયમાં તેમને અને તેમના પરિવારને ટેકો આપીએ છીએ.</w:t>
      </w:r>
    </w:p>
    <w:p xmlns:w="http://schemas.openxmlformats.org/wordprocessingml/2006/main" w14:paraId="5EFC516D" w14:textId="2A38CB2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જીવનના અંતે કાળજી આરામ, ગૌરવ અને ગુણવત્તા પર કેન્દ્રિત છે. અમે હોસ્પિસમાં જીવનના અંતિમ તબક્કાની સારવારને સમર્થન આપીએ છીએ અને ત્યાં પરિવાર માટે રહેવાની વ્યવસ્થા પણ છે, જ્યાં સમગ્ર પરિવાર બાળકનાં રૂમની નજીક સાથે રહી શકે છે.  જો પસંદગી હોય, તો બાળક ઘરે રહી શકે તે માટે અમે અન્ય આરોગ્યસંભાળ વ્યવસાયિકો સાથે પણ કામ કરી શકીએ છીએ.</w:t>
      </w:r>
    </w:p>
    <w:p xmlns:w="http://schemas.openxmlformats.org/wordprocessingml/2006/main" w14:paraId="10CC99E4" w14:textId="77777777" w:rsidR="00945F16" w:rsidRPr="005F6B3C" w:rsidRDefault="00945F16" w:rsidP="00945F16">
      <w:pPr>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5F6B3C">
        <w:rPr>
          <w:b/>
          <w:rFonts w:ascii="Arial" w:eastAsia="Times New Roman" w:hAnsi="Arial" w:cs="Arial" w:hint="Arial"/>
          <w:kern w:val="0"/>
          <w14:ligatures xmlns:w14="http://schemas.microsoft.com/office/word/2010/wordml" w14:val="none"/>
          <w:lang w:bidi="gu-IN" w:val="gu-IN"/>
        </w:rPr>
        <w:t xml:space="preserve">અમે આ ઓફર કરીએ છીએ:</w:t>
      </w:r>
    </w:p>
    <w:p xmlns:w="http://schemas.openxmlformats.org/wordprocessingml/2006/main" w14:paraId="14388AC2"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આરામ અને લક્ષણોમાં રાહત પર ધ્યાન કેન્દ્રિત કરતી નિષ્ણાત ઉપશામક સારવાર</w:t>
      </w:r>
    </w:p>
    <w:p xmlns:w="http://schemas.openxmlformats.org/wordprocessingml/2006/main" w14:paraId="58300087"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ભાવનાત્મક સમર્થન</w:t>
      </w:r>
    </w:p>
    <w:p xmlns:w="http://schemas.openxmlformats.org/wordprocessingml/2006/main" w14:paraId="449122E5"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યાદોનું સર્જન — પરિવાર માટે યોગ્ય લાગે તેવી સ્મૃતિચિહ્નો જેમ કે હાથ અને પગની છાપ બનાવવામાં મદદ કરવી.</w:t>
      </w:r>
    </w:p>
    <w:p xmlns:w="http://schemas.openxmlformats.org/wordprocessingml/2006/main" w14:paraId="0EF47B98"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કોઈપણ ધાર્મિક પૃષ્ઠભૂમિ માટે ધાર્મિક અને આધ્યાત્મિક સમર્થન, જેમાં પરિવારના પોતાના ધાર્મિક સમુદાય તરફથી મુલાકાતો અથવા આશીર્વાદનું આયોજન કરવાનો સમાવેશ થાય છે.</w:t>
      </w:r>
    </w:p>
    <w:p xmlns:w="http://schemas.openxmlformats.org/wordprocessingml/2006/main" w14:paraId="543625DF"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bidi="gu-IN" w:val="gu-IN"/>
        </w:rPr>
        <w:t xml:space="preserve">પ્રાયોગિક મદદ અને સલાહ</w:t>
      </w:r>
    </w:p>
    <w:p xmlns:w="http://schemas.openxmlformats.org/wordprocessingml/2006/main" w14:paraId="279CF32B" w14:textId="77777777" w:rsidR="00EF7F39" w:rsidRPr="009F2B3F" w:rsidRDefault="00EF7F39" w:rsidP="00EF7F39">
      <w:pPr>
        <w:spacing w:before="100" w:beforeAutospacing="1" w:after="100" w:afterAutospacing="1" w:line="240" w:lineRule="auto"/>
        <w:outlineLvl w:val="2"/>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bidi="gu-IN" w:val="gu-IN"/>
        </w:rPr>
        <w:t xml:space="preserve">રેઈન્બો રૂમ્સ</w:t>
      </w:r>
    </w:p>
    <w:p xmlns:w="http://schemas.openxmlformats.org/wordprocessingml/2006/main" w14:paraId="4B297B75" w14:textId="6A3CFE9B" w:rsidR="00EF7F39" w:rsidRPr="009F2B3F" w:rsidRDefault="00EF7F39" w:rsidP="00EF7F39">
      <w:pPr>
        <w:spacing w:before="100" w:beforeAutospacing="1" w:after="100" w:afterAutospacing="1" w:line="240" w:lineRule="auto"/>
        <w:outlineLvl w:val="2"/>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bidi="gu-IN" w:val="gu-IN"/>
        </w:rPr>
        <w:t xml:space="preserve">ફ્રાન્સિસ હાઉસમાં ત્રણ રેઈનબો રૂમ્સ છે; આ ખાસ રીતે તૈયાર કરાયેલી જગ્યાઓ એવા પરિવારો માટે છે જેઓ ઈચ્છતા હોય કે તેમનું બાળક મૃત્યુ બાદ અંતિમ સંસ્કાર સુધીના ટૂંકા ગાળા માટે હોસ્પિસમાં જ રહે.  </w:t>
      </w:r>
    </w:p>
    <w:p xmlns:w="http://schemas.openxmlformats.org/wordprocessingml/2006/main" w14:paraId="1172123F" w14:textId="77777777" w:rsidR="00EF7F39" w:rsidRPr="009F2B3F" w:rsidRDefault="00EF7F39" w:rsidP="00EF7F39">
      <w:pPr>
        <w:contextualSpacing/>
        <w:rPr>
          <w:rFonts w:ascii="Arial" w:hAnsi="Arial" w:cs="Arial"/>
          <w:sz w:val="24"/>
          <w:szCs w:val="24"/>
          <w:lang w:eastAsia="en-GB"/>
        </w:rPr>
      </w:pPr>
      <w:r w:rsidRPr="009F2B3F">
        <w:rPr>
          <w:rFonts w:ascii="Arial" w:hAnsi="Arial" w:cs="Arial" w:eastAsia="Arial" w:hint="Arial"/>
          <w:color w:val="373A3C"/>
          <w:kern w:val="0"/>
          <w14:ligatures xmlns:w14="http://schemas.microsoft.com/office/word/2010/wordml" w14:val="none"/>
          <w:lang w:bidi="gu-IN" w:val="gu-IN"/>
        </w:rPr>
        <w:t xml:space="preserve">પરિવારો મનપસંદ રમકડાં, પથારી અથવા ફોટોગ્રાફ્સ સાથે રૂમને વ્યક્તિગત કરવાનું પસંદ કરી શકે છે.  </w:t>
      </w:r>
    </w:p>
    <w:p xmlns:w="http://schemas.openxmlformats.org/wordprocessingml/2006/main" w14:paraId="6032AD16" w14:textId="3EE23DF1"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રેઈન્બો રૂમ્સની બાજુમાં આરામદાયક લાઉન્જ છે જે પરિવારને જગ્યા અને ગોપનીયતા અને અમારા બગીચાઓ અને અન્ય સુવિધાઓની ઍક્સેસ આપે છે.  પરિવારોને સૂવા માટે અલગ વિસ્તારો ઉપલબ્ધ છે.</w:t>
      </w:r>
    </w:p>
    <w:p xmlns:w="http://schemas.openxmlformats.org/wordprocessingml/2006/main" w14:paraId="132719A9" w14:textId="333210F1" w:rsidR="00EF7F39" w:rsidRPr="009F2B3F" w:rsidRDefault="00A65D48"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પરિવારો જ્યારે પણ ઇચ્છે ત્યારે તેમના બાળકની મુલાકાત લઈ શકે છે.  વિસ્તૃત પરિવારના સભ્યો અથવા મિત્રો જો પરિવારો ઈચ્છે તો મુલાકાત લેવાની વ્યવસ્થા કરી શકે છે. જો જરૂરી હોય તો અંતિમવિધિની વ્યવસ્થા કરવામાં સહાય ઉપલબ્ધ છે. </w:t>
      </w:r>
    </w:p>
    <w:p xmlns:w="http://schemas.openxmlformats.org/wordprocessingml/2006/main" w14:paraId="5E1014C0" w14:textId="77777777"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જે બાળકો અથવા યુવાનોનું ઘરે કે હોસ્પિટલમાં અવસાન થયું હોય, તેઓ પણ રેઈનબો રૂમ્સનો ઉપયોગ કરી શકે છે અને ફ્રાન્સિસ હાઉસ તરફથી શોક-સંવેદના અંગેની સતત સહાય મેળવી શકે છે.</w:t>
      </w:r>
    </w:p>
    <w:p xmlns:w="http://schemas.openxmlformats.org/wordprocessingml/2006/main" w14:paraId="7C4DA988" w14:textId="010FE72D" w:rsidR="00FB0C56" w:rsidRPr="009F2B3F" w:rsidRDefault="00FB0C56"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bidi="gu-IN" w:val="gu-IN"/>
        </w:rPr>
        <w:t xml:space="preserve">-------------------------------------------------------------------------------------------</w:t>
      </w:r>
    </w:p>
    <w:p xmlns:w="http://schemas.openxmlformats.org/wordprocessingml/2006/main" w14:paraId="6F18CF9F" w14:textId="77777777" w:rsidR="00FB0C56" w:rsidRPr="009F2B3F" w:rsidRDefault="00FB0C56" w:rsidP="00EF7F39">
      <w:pPr>
        <w:rPr>
          <w:rFonts w:ascii="Arial" w:hAnsi="Arial" w:cs="Arial"/>
          <w:b/>
          <w:bCs/>
          <w:kern w:val="0"/>
          <w:sz w:val="28"/>
          <w:szCs w:val="28"/>
          <w14:ligatures xmlns:w14="http://schemas.microsoft.com/office/word/2010/wordml" w14:val="none"/>
        </w:rPr>
      </w:pPr>
    </w:p>
    <w:p xmlns:w="http://schemas.openxmlformats.org/wordprocessingml/2006/main" w14:paraId="5A59BE3A" w14:textId="77777777" w:rsidR="0024098A" w:rsidRDefault="0024098A">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bidi="gu-IN" w:val="gu-IN"/>
        </w:rPr>
        <w:br w:type="page"/>
      </w:r>
    </w:p>
    <w:p xmlns:w="http://schemas.openxmlformats.org/wordprocessingml/2006/main" w14:paraId="4F4DC65A" w14:textId="5BD6CBEA"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bidi="gu-IN" w:val="gu-IN"/>
        </w:rPr>
        <w:t xml:space="preserve">શોક સહાય </w:t>
      </w:r>
    </w:p>
    <w:p xmlns:w="http://schemas.openxmlformats.org/wordprocessingml/2006/main" w14:paraId="72023C2E" w14:textId="5BEBED5F" w:rsidR="00CD1849" w:rsidRPr="009F2B3F" w:rsidRDefault="00CD1849"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bidi="gu-IN" w:val="gu-IN"/>
        </w:rPr>
        <w:t xml:space="preserve">“શાઇનિંગ સ્ટાર્સમાં, તેઓ બાળકોને એક જ પરિસ્થિતિમાં મળે છે... તેઓ શું પસાર થયા છે તે વિશે ખુલ્લેઆમ વાત કરી શકે છે.  બીજા મિત્રોએ કદાચ દાદા-દાદી કે પછી માતા-પિતા પણ ગુમાવ્યા હશે, પરંતુ થોડા બાળકોએ ભાઈ કે બહેન ગુમાવ્યા છે. '</w:t>
      </w:r>
    </w:p>
    <w:p xmlns:w="http://schemas.openxmlformats.org/wordprocessingml/2006/main" w14:paraId="0022EAD3" w14:textId="432129E5" w:rsidR="00C53F66" w:rsidRPr="009F2B3F" w:rsidRDefault="00C53F66" w:rsidP="00C53F66">
      <w:pPr>
        <w:pStyle w:val="font-claude-response-body"/>
        <w:rPr>
          <w:rFonts w:ascii="Arial" w:hAnsi="Arial" w:cs="Arial"/>
          <w:sz w:val="22"/>
          <w:szCs w:val="22"/>
        </w:rPr>
      </w:pPr>
      <w:r w:rsidRPr="009F2B3F">
        <w:rPr>
          <w:rFonts w:ascii="Arial" w:hAnsi="Arial" w:cs="Arial" w:eastAsia="Arial" w:hint="Arial"/>
          <w:sz w:val="22"/>
          <w:szCs w:val="22"/>
          <w:lang w:bidi="gu-IN" w:val="gu-IN"/>
        </w:rPr>
        <w:t xml:space="preserve">અમારી શોક ટીમ બાળકના મૃત્યુ પછી માતાપિતા, ભાઈ-બહેન અને વિશાળ પરિવારને ટેકો આપે છે, ખુલ્લેઆમ બોલવા અને નુકસાન અને શોક દ્વારા કામ કરવા માટે જગ્યા પૂરી પાડે છે.</w:t>
      </w:r>
    </w:p>
    <w:p xmlns:w="http://schemas.openxmlformats.org/wordprocessingml/2006/main" w14:paraId="5697595F" w14:textId="77777777" w:rsidR="00C53F66" w:rsidRPr="005F6B3C" w:rsidRDefault="00C53F66" w:rsidP="00C53F66">
      <w:pPr>
        <w:pStyle w:val="font-claude-response-body"/>
        <w:rPr>
          <w:rFonts w:ascii="Arial" w:hAnsi="Arial" w:cs="Arial"/>
          <w:b/>
          <w:bCs/>
          <w:sz w:val="22"/>
          <w:szCs w:val="22"/>
        </w:rPr>
      </w:pPr>
      <w:r w:rsidRPr="005F6B3C">
        <w:rPr>
          <w:b/>
          <w:rFonts w:ascii="Arial" w:hAnsi="Arial" w:cs="Arial" w:eastAsia="Arial" w:hint="Arial"/>
          <w:sz w:val="22"/>
          <w:szCs w:val="22"/>
          <w:lang w:bidi="gu-IN" w:val="gu-IN"/>
        </w:rPr>
        <w:t xml:space="preserve">અમે આ ઓફર કરીએ છીએ:</w:t>
      </w:r>
    </w:p>
    <w:p xmlns:w="http://schemas.openxmlformats.org/wordprocessingml/2006/main" w14:paraId="21BB31F2" w14:textId="32486468" w:rsidR="00E85EC5" w:rsidRPr="009F2B3F" w:rsidRDefault="00C53F66" w:rsidP="00E85EC5">
      <w:pPr>
        <w:pStyle w:val="whitespace-normal"/>
        <w:numPr>
          <w:ilvl w:val="0"/>
          <w:numId w:val="11"/>
        </w:numPr>
        <w:rPr>
          <w:rFonts w:ascii="Arial" w:hAnsi="Arial" w:cs="Arial"/>
          <w:sz w:val="22"/>
          <w:szCs w:val="22"/>
        </w:rPr>
      </w:pPr>
      <w:r w:rsidRPr="009F2B3F">
        <w:rPr>
          <w:rFonts w:ascii="Arial" w:hAnsi="Arial" w:cs="Arial" w:eastAsia="Arial" w:hint="Arial"/>
          <w:sz w:val="22"/>
          <w:szCs w:val="22"/>
          <w:lang w:bidi="gu-IN" w:val="gu-IN"/>
        </w:rPr>
        <w:t xml:space="preserve">વ્યક્તિગત અથવા યુગલો માટેના સત્રો - ખાનગી અને ગોપનીય, ફ્રાન્સિસ હાઉસ ખાતે અથવા ઘરે યોજવામાં આવે છે. </w:t>
      </w:r>
    </w:p>
    <w:p xmlns:w="http://schemas.openxmlformats.org/wordprocessingml/2006/main" w14:paraId="1FF40BFE" w14:textId="07494A7C" w:rsidR="00E85EC5" w:rsidRPr="009F2B3F" w:rsidRDefault="00E85EC5" w:rsidP="00E85EC5">
      <w:pPr>
        <w:pStyle w:val="whitespace-normal"/>
        <w:numPr>
          <w:ilvl w:val="0"/>
          <w:numId w:val="11"/>
        </w:numPr>
        <w:rPr>
          <w:rFonts w:ascii="Arial" w:hAnsi="Arial" w:cs="Arial"/>
          <w:sz w:val="22"/>
          <w:szCs w:val="22"/>
        </w:rPr>
      </w:pPr>
      <w:r w:rsidRPr="009F2B3F">
        <w:rPr>
          <w:rFonts w:ascii="Arial" w:hAnsi="Arial" w:cs="Arial" w:eastAsia="Arial" w:hint="Arial"/>
          <w:sz w:val="22"/>
          <w:szCs w:val="22"/>
          <w:lang w:bidi="gu-IN" w:val="gu-IN"/>
        </w:rPr>
        <w:t xml:space="preserve">વાલીઓના સમૂહો, જે અનુભવોની આપ-લે કરવાની અને સમાન પરિસ્થિતિમાં રહેલા અન્ય લોકો સાથે જોડાવાની તક પૂરી પાડે છે.</w:t>
      </w:r>
    </w:p>
    <w:p xmlns:w="http://schemas.openxmlformats.org/wordprocessingml/2006/main" w14:paraId="0D147D9C"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bidi="gu-IN" w:val="gu-IN"/>
        </w:rPr>
        <w:t xml:space="preserve">અમારા પ્રશિક્ષિત મનોચિકિત્સક દ્વારા માતા-પિતા માટે મનોચિકિત્સા</w:t>
      </w:r>
    </w:p>
    <w:p xmlns:w="http://schemas.openxmlformats.org/wordprocessingml/2006/main" w14:paraId="66239379" w14:textId="1AF9020E"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bidi="gu-IN" w:val="gu-IN"/>
        </w:rPr>
        <w:t xml:space="preserve">શાઇનિંગ સ્ટાર્સ, ભાઈ-બહેનો માટે અમારો નિષ્ણાત દુઃખ કાર્યક્રમ, અને શૂટિંગ સ્ટાર્સ, જે યુવાનોને પછીથી ચાલુ સપોર્ટ માટે ફરીથી કનેક્ટ કરવા માટે એકસાથે લાવે છે.  આ કાર્યક્રમો બાળકો અને યુવાનોને તેમની લાગણીઓને સમજવામાં અને તેમના ભાઈ કે બહેનની યાદગીરી જાળવી રાખવાના અર્થપૂર્ણ રસ્તાઓ શોધવામાં મદદ કરે છે.</w:t>
      </w:r>
    </w:p>
    <w:p xmlns:w="http://schemas.openxmlformats.org/wordprocessingml/2006/main" w14:paraId="7DDD85EF"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bidi="gu-IN" w:val="gu-IN"/>
        </w:rPr>
        <w:t xml:space="preserve">અમારી શોક-સહાયક ટીમ અથવા તાલીમબદ્ધ કાઉન્સેલર દ્વારા બાળકો માટે કાઉન્સેલિંગ</w:t>
      </w:r>
    </w:p>
    <w:p xmlns:w="http://schemas.openxmlformats.org/wordprocessingml/2006/main" w14:paraId="6A189BA3" w14:textId="1E40CAE4" w:rsidR="00826BE3" w:rsidRPr="009F2B3F" w:rsidRDefault="00EF7F39" w:rsidP="00826BE3">
      <w:pPr>
        <w:pStyle w:val="pf0"/>
        <w:rPr>
          <w:rFonts w:ascii="Arial" w:hAnsi="Arial" w:cs="Arial"/>
          <w:sz w:val="22"/>
          <w:szCs w:val="22"/>
        </w:rPr>
      </w:pPr>
      <w:r w:rsidRPr="009F2B3F">
        <w:rPr>
          <w:rFonts w:ascii="Arial" w:hAnsi="Arial" w:cs="Arial" w:eastAsia="Arial" w:hint="Arial"/>
          <w:sz w:val="22"/>
          <w:szCs w:val="22"/>
          <w:lang w:bidi="gu-IN" w:val="gu-IN"/>
        </w:rPr>
        <w:t xml:space="preserve">પરિવારોને અમારી વાર્ષિક મેમરી ડે ઇવેન્ટમાં જોડાવાની તક પણ છે, </w:t>
      </w:r>
      <w:r w:rsidR="00826BE3" w:rsidRPr="009F2B3F">
        <w:rPr>
          <w:rStyle w:val="cf01"/>
          <w:rFonts w:ascii="Arial" w:hAnsi="Arial" w:cs="Arial" w:eastAsia="Arial" w:hint="Arial"/>
          <w:sz w:val="22"/>
          <w:szCs w:val="22"/>
          <w:lang w:bidi="gu-IN" w:val="gu-IN"/>
        </w:rPr>
        <w:t xml:space="preserve">જ્યાં અમે સંભાળેલા બાળકોના પરિવારોને હોસ્પીસમાં પાછા આવકારીએ છીએ. સમાન અનુભવો શેર કરતા અન્ય લોકો સાથે યાદ રાખવા, પ્રતિબિંબિત કરવા અને કનેક્ટ કરવા માટે તે સૌમ્ય અને સહાયક રીત છે. ઘણા પરિવારો અમને કહે છે કે તેઓ તેમના બાળકને સન્માનિત કરવાની તકને મહત્વ આપે છે જ્યારે અમારી સાથે તેમના સમયની સકારાત્મક યાદો પણ શેર કરે છે. </w:t>
      </w:r>
    </w:p>
    <w:p xmlns:w="http://schemas.openxmlformats.org/wordprocessingml/2006/main" w14:paraId="4B7F734D" w14:textId="1C8B2CD2" w:rsidR="00776763" w:rsidRPr="009F2B3F" w:rsidRDefault="00FB0C56"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b/>
          <w:rFonts w:ascii="Arial" w:eastAsia="Times New Roman" w:hAnsi="Arial" w:cs="Arial" w:hint="Arial"/>
          <w:color w:val="373A3C"/>
          <w:kern w:val="0"/>
          <w:sz w:val="28"/>
          <w:szCs w:val="28"/>
          <w14:ligatures xmlns:w14="http://schemas.microsoft.com/office/word/2010/wordml" w14:val="none"/>
          <w:lang w:bidi="gu-IN" w:val="gu-IN"/>
        </w:rPr>
        <w:t xml:space="preserve">----------------------------------------------------------------------------------------</w:t>
      </w:r>
    </w:p>
    <w:p xmlns:w="http://schemas.openxmlformats.org/wordprocessingml/2006/main" w14:paraId="19579F84" w14:textId="77777777" w:rsidR="0024098A" w:rsidRDefault="0024098A">
      <w:pPr>
        <w:rPr>
          <w:rFonts w:ascii="Arial" w:eastAsia="Times New Roman" w:hAnsi="Arial" w:cs="Arial"/>
          <w:b/>
          <w:bCs/>
          <w:color w:val="373A3C"/>
          <w:kern w:val="0"/>
          <w:sz w:val="28"/>
          <w:szCs w:val="28"/>
          <w:lang w:eastAsia="en-GB"/>
          <w14:ligatures xmlns:w14="http://schemas.microsoft.com/office/word/2010/wordml" w14:val="none"/>
        </w:rPr>
      </w:pPr>
      <w:r>
        <w:rPr>
          <w:b/>
          <w:rFonts w:ascii="Arial" w:eastAsia="Times New Roman" w:hAnsi="Arial" w:cs="Arial" w:hint="Arial"/>
          <w:color w:val="373A3C"/>
          <w:kern w:val="0"/>
          <w:sz w:val="28"/>
          <w:szCs w:val="28"/>
          <w14:ligatures xmlns:w14="http://schemas.microsoft.com/office/word/2010/wordml" w14:val="none"/>
          <w:lang w:bidi="gu-IN" w:val="gu-IN"/>
        </w:rPr>
        <w:br w:type="page"/>
      </w:r>
    </w:p>
    <w:p xmlns:w="http://schemas.openxmlformats.org/wordprocessingml/2006/main" w14:paraId="076D23F4" w14:textId="3FE39854" w:rsidR="00FB0C56" w:rsidRPr="005F6B3C" w:rsidRDefault="008C2B3F" w:rsidP="00EF7F39">
      <w:pPr>
        <w:shd w:val="clear" w:color="auto" w:fill="FFFFFF"/>
        <w:spacing w:after="100" w:afterAutospacing="1" w:line="240" w:lineRule="auto"/>
        <w:rPr>
          <w:rFonts w:ascii="Arial" w:eastAsia="Times New Roman" w:hAnsi="Arial" w:cs="Arial"/>
          <w:b/>
          <w:bCs/>
          <w:color w:val="373A3C"/>
          <w:kern w:val="0"/>
          <w:sz w:val="32"/>
          <w:szCs w:val="32"/>
          <w:lang w:eastAsia="en-GB"/>
          <w14:ligatures xmlns:w14="http://schemas.microsoft.com/office/word/2010/wordml" w14:val="none"/>
        </w:rPr>
      </w:pPr>
      <w:r w:rsidRPr="005F6B3C">
        <w:rPr>
          <w:b/>
          <w:rFonts w:ascii="Arial" w:eastAsia="Times New Roman" w:hAnsi="Arial" w:cs="Arial" w:hint="Arial"/>
          <w:color w:val="373A3C"/>
          <w:kern w:val="0"/>
          <w:sz w:val="32"/>
          <w:szCs w:val="32"/>
          <w14:ligatures xmlns:w14="http://schemas.microsoft.com/office/word/2010/wordml" w14:val="none"/>
          <w:lang w:bidi="gu-IN" w:val="gu-IN"/>
        </w:rPr>
        <w:t xml:space="preserve">જેન, ફ્લો અને રિકાર્ડોની વાર્તા</w:t>
      </w:r>
    </w:p>
    <w:p xmlns:w="http://schemas.openxmlformats.org/wordprocessingml/2006/main" w14:paraId="0F5149FA" w14:textId="69914F25" w:rsidR="008C2B3F" w:rsidRPr="008079F6" w:rsidRDefault="008C2B3F" w:rsidP="00EF7F39">
      <w:pPr>
        <w:shd w:val="clear" w:color="auto" w:fill="FFFFFF"/>
        <w:spacing w:after="100" w:afterAutospacing="1" w:line="240" w:lineRule="auto"/>
        <w:rPr>
          <w:rFonts w:ascii="Arial" w:eastAsia="Times New Roman" w:hAnsi="Arial" w:cs="Arial"/>
          <w:i/>
          <w:iCs/>
          <w:color w:val="373A3C"/>
          <w:kern w:val="0"/>
          <w:sz w:val="28"/>
          <w:szCs w:val="28"/>
          <w:lang w:eastAsia="en-GB"/>
          <w14:ligatures xmlns:w14="http://schemas.microsoft.com/office/word/2010/wordml" w14:val="none"/>
        </w:rPr>
      </w:pPr>
      <w:r w:rsidRPr="008079F6">
        <w:rPr>
          <w:i/>
          <w:rFonts w:ascii="Arial" w:eastAsia="Times New Roman" w:hAnsi="Arial" w:cs="Arial" w:hint="Arial"/>
          <w:color w:val="373A3C"/>
          <w:kern w:val="0"/>
          <w:sz w:val="28"/>
          <w:szCs w:val="28"/>
          <w14:ligatures xmlns:w14="http://schemas.microsoft.com/office/word/2010/wordml" w14:val="none"/>
          <w:lang w:bidi="gu-IN" w:val="gu-IN"/>
        </w:rPr>
        <w:t xml:space="preserve">અમે અહીં આવ્યા તે પહેલાં, મને લાગતું હતું કે હોસ્પિસ એ જીવનના અંતિમ તબક્કા માટેની જગ્યા છે. વાસ્તવમાં એવું નથી; આ તો વર્તમાન ક્ષણ માટે છે – તે એક આનંદદાયક સ્થળે યાદો કંડારવા અને અનુભવો વહેંચવા વિશે છે. તેઓ ફક્ત ફ્લો જ નહીં, આપણા બધા માટે છે.”</w:t>
      </w:r>
    </w:p>
    <w:p xmlns:w="http://schemas.openxmlformats.org/wordprocessingml/2006/main" w14:paraId="722BFDA9" w14:textId="318C8329" w:rsidR="008C2B3F"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ફ્લો 11 વર્ષનો છે અને એક વાસ્તવિક પાત્ર છે. તેણીને એક ચંચળ સ્મિત અને હાસ્યની મહાન ભાવના મળી છે. અઢી વર્ષની ઉંમરે તેણીને લેટ ઇન્ફેન્ટીલ GM1 નામની જીવન મર્યાદિત રિગ્રેસિવ કન્ડિશન હોવાનું નિદાન થયું હતું. તે ચાલવા અથવા વાત કરવામાં સક્ષમ નથી અને તેણીને 24/7 કાળજીની જરૂર છે. </w:t>
      </w:r>
    </w:p>
    <w:p xmlns:w="http://schemas.openxmlformats.org/wordprocessingml/2006/main" w14:paraId="248728A2" w14:textId="77777777" w:rsidR="008E134D"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જ્યારે ફ્લોને રોગનું નિદાન થયું, ત્યારે અમે આ દુનિયામાં પ્રવેશ્યા અને અમને ઘરે જઈને યાદો બનાવવાનું કહેવામાં આવ્યું. કોઈએ મને ફ્રાન્સિસ હાઉસ વિશે કહ્યું. મેં અપેક્ષા રાખી હતી કે તે ખરેખર ક્લિનિકલ હશે અને હોસ્પિટલની જેમ દેખાય છે, પરંતુ તે ખરેખર એવી નથી.  તે તરત જ ઘરેથી ઘર જેવું લાગ્યું. </w:t>
      </w:r>
    </w:p>
    <w:p xmlns:w="http://schemas.openxmlformats.org/wordprocessingml/2006/main" w14:paraId="2B824B98" w14:textId="77777777"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ફ્રાન્સિસ હાઉસ ફ્લો માટે તો છે જ, પણ એક માતા અને વ્યક્તિ તરીકે મારી પણ સંભાળ રાખે છે, કારણ કે હું મારી દીકરીની દેખરેખ રાખું છું. તેઓ તેના ભાઈ રિકાર્ડો માટે પણ ત્યાં છે. તે એક એવી જગ્યા છે કે જ્યાં આપણે બધા વિરામ અને દ્રશ્યમાં ફેરફાર માટે જઈ શકીએ છીએ.</w:t>
      </w:r>
    </w:p>
    <w:p xmlns:w="http://schemas.openxmlformats.org/wordprocessingml/2006/main" w14:paraId="49B236DC" w14:textId="7B9DCFB8" w:rsidR="008C2B3F"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hAnsi="Arial" w:cs="Arial" w:eastAsia="Arial" w:hint="Arial"/>
          <w:color w:val="000000" w:themeColor="text1"/>
          <w:lang w:bidi="gu-IN" w:val="gu-IN"/>
        </w:rPr>
        <w:t xml:space="preserve">ફ્લો દરેકને ખૂબ સારી રીતે જાણે છે. તેણીને એટલી બધી વસ્તુઓ કરવા મળે છે. તેણી જેકુઝીમાં જાય છે અને એટલા મનોરમ અનુભવો ધરાવે છે કે હું તેને ઘરે આપી શકતો નથી.  </w:t>
      </w:r>
    </w:p>
    <w:p xmlns:w="http://schemas.openxmlformats.org/wordprocessingml/2006/main" w14:paraId="7444219B" w14:textId="0D84D9E9"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તેઓ રિકાર્ડોની પણ એટલી જ સારી સંભાળ રાખે છે જેટલી ફ્લોની રાખે છે. તેના માટે ખૂબ સમર્થન અને તક ઉપલબ્ધ છે.</w:t>
      </w:r>
    </w:p>
    <w:p xmlns:w="http://schemas.openxmlformats.org/wordprocessingml/2006/main" w14:paraId="26A2AEEF" w14:textId="487A031A"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ફ્રાન્સિસ હાઉસના પરિવારો અમારી જેમ જ મુસાફરી પર છે. તેઓ ખરેખર વાત સમજે છે અને તેમને સમજણ છે. તે તમને આરામ લેવાની તક આપે છે.</w:t>
      </w:r>
    </w:p>
    <w:p xmlns:w="http://schemas.openxmlformats.org/wordprocessingml/2006/main" w14:paraId="270BAEDD" w14:textId="476C204E"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આ એક એવી ખાસ જગ્યા છે જેના વિના અમે રહી ન શકીએ.</w:t>
      </w:r>
    </w:p>
    <w:p xmlns:w="http://schemas.openxmlformats.org/wordprocessingml/2006/main" w14:paraId="31869A03" w14:textId="2C252341" w:rsidR="00DB508E" w:rsidRPr="009F2B3F" w:rsidRDefault="00DB508E"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bidi="gu-IN" w:val="gu-IN"/>
        </w:rPr>
        <w:t xml:space="preserve">--------------------------------------------------------------------------------------------------------------</w:t>
      </w:r>
    </w:p>
    <w:p xmlns:w="http://schemas.openxmlformats.org/wordprocessingml/2006/main" w14:paraId="01631C3B" w14:textId="77777777" w:rsidR="0024098A" w:rsidRDefault="0024098A">
      <w:pPr>
        <w:rPr>
          <w:rFonts w:ascii="Arial" w:eastAsia="Times New Roman" w:hAnsi="Arial" w:cs="Arial"/>
          <w:b/>
          <w:bCs/>
          <w:color w:val="373A3C"/>
          <w:kern w:val="0"/>
          <w:sz w:val="28"/>
          <w:szCs w:val="28"/>
          <w:lang w:eastAsia="en-GB"/>
          <w14:ligatures xmlns:w14="http://schemas.microsoft.com/office/word/2010/wordml" w14:val="none"/>
        </w:rPr>
      </w:pPr>
      <w:r>
        <w:rPr>
          <w:b/>
          <w:rFonts w:ascii="Arial" w:eastAsia="Times New Roman" w:hAnsi="Arial" w:cs="Arial" w:hint="Arial"/>
          <w:color w:val="373A3C"/>
          <w:kern w:val="0"/>
          <w:sz w:val="28"/>
          <w:szCs w:val="28"/>
          <w14:ligatures xmlns:w14="http://schemas.microsoft.com/office/word/2010/wordml" w14:val="none"/>
          <w:lang w:bidi="gu-IN" w:val="gu-IN"/>
        </w:rPr>
        <w:br w:type="page"/>
      </w:r>
    </w:p>
    <w:p xmlns:w="http://schemas.openxmlformats.org/wordprocessingml/2006/main" w14:paraId="0C50246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6FACB60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182E9CD4"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71A79868" w14:textId="4FD0CBFE" w:rsidR="00EF7F39" w:rsidRPr="009F2B3F"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rFonts w:ascii="Arial" w:hAnsi="Arial" w:cs="Arial" w:eastAsia="Arial" w:hint="Arial"/>
          <w:noProof/>
          <w:kern w:val="0"/>
          <w:lang w:bidi="gu-IN" w:val="gu-IN"/>
        </w:rPr>
        <w:drawing>
          <wp:anchor xmlns:wp="http://schemas.openxmlformats.org/drawingml/2006/wordprocessingDrawing"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w:r>
      <w:r w:rsidR="00DB508E" w:rsidRPr="009F2B3F">
        <w:rPr>
          <w:rFonts w:ascii="Arial" w:eastAsia="Times New Roman" w:hAnsi="Arial" w:cs="Arial" w:hint="Arial"/>
          <w:b/>
          <w:color w:val="373A3C"/>
          <w:sz w:val="28"/>
          <w:szCs w:val="28"/>
          <w14:ligatures xmlns:w14="http://schemas.microsoft.com/office/word/2010/wordml" w14:val="none"/>
          <w:kern w:val="0"/>
          <w:lang w:bidi="gu-IN" w:val="gu-IN"/>
        </w:rPr>
        <w:t xml:space="preserve">મુખ્ય સંપર્કો</w:t>
      </w:r>
    </w:p>
    <w:p xmlns:w="http://schemas.openxmlformats.org/wordprocessingml/2006/main" w14:paraId="458EC4EB" w14:textId="6BEA66CA" w:rsidR="00EF7F39" w:rsidRPr="005F6B3C" w:rsidRDefault="00EF7F39" w:rsidP="00EF7F39">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bidi="gu-IN" w:val="gu-IN"/>
        </w:rPr>
        <w:t xml:space="preserve">Francis House Children’s Hospice (ફ્રાન્સિસ હાઉસ ચિલ્ડ્રન્સ હોસ્પેસ)</w:t>
      </w:r>
      <w:r w:rsidRPr="005F6B3C">
        <w:rPr>
          <w:rFonts w:ascii="Arial" w:hAnsi="Arial" w:cs="Arial" w:eastAsia="Arial" w:hint="Arial"/>
          <w:kern w:val="0"/>
          <w14:ligatures xmlns:w14="http://schemas.microsoft.com/office/word/2010/wordml" w14:val="none"/>
          <w:lang w:bidi="gu-IN" w:val="gu-IN"/>
        </w:rPr>
        <w:br/>
      </w:r>
      <w:r w:rsidRPr="005F6B3C">
        <w:rPr>
          <w:rFonts w:ascii="Arial" w:hAnsi="Arial" w:cs="Arial" w:eastAsia="Arial" w:hint="Arial"/>
          <w:kern w:val="0"/>
          <w14:ligatures xmlns:w14="http://schemas.microsoft.com/office/word/2010/wordml" w14:val="none"/>
          <w:lang w:bidi="gu-IN" w:val="gu-IN"/>
        </w:rPr>
        <w:t xml:space="preserve">390 Parrswood Road, Didsbury, Manchester M20 5NA</w:t>
      </w:r>
    </w:p>
    <w:p xmlns:w="http://schemas.openxmlformats.org/wordprocessingml/2006/main" w14:paraId="51DB09C2" w14:textId="77777777" w:rsidR="00F273D9" w:rsidRPr="005F6B3C" w:rsidRDefault="00F273D9" w:rsidP="00F273D9">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bidi="gu-IN" w:val="gu-IN"/>
        </w:rPr>
        <w:t xml:space="preserve">હોસ્પીસ રિસેપ્શન: 0161 434 4118 </w:t>
      </w:r>
      <w:r w:rsidRPr="005F6B3C">
        <w:rPr>
          <w:rFonts w:ascii="Arial" w:hAnsi="Arial" w:cs="Arial" w:eastAsia="Arial" w:hint="Arial"/>
          <w:kern w:val="0"/>
          <w14:ligatures xmlns:w14="http://schemas.microsoft.com/office/word/2010/wordml" w14:val="none"/>
          <w:lang w:bidi="gu-IN" w:val="gu-IN"/>
        </w:rPr>
        <w:br/>
      </w:r>
      <w:r w:rsidRPr="005F6B3C">
        <w:rPr>
          <w:rFonts w:ascii="Arial" w:hAnsi="Arial" w:cs="Arial" w:eastAsia="Arial" w:hint="Arial"/>
          <w:kern w:val="0"/>
          <w14:ligatures xmlns:w14="http://schemas.microsoft.com/office/word/2010/wordml" w14:val="none"/>
          <w:lang w:bidi="gu-IN" w:val="gu-IN"/>
        </w:rPr>
        <w:t xml:space="preserve">ભંડોળ એકત્રીકરણ અંગેની પૂછપરછ: 0161 443 2200</w:t>
      </w:r>
    </w:p>
    <w:p xmlns:w="http://schemas.openxmlformats.org/wordprocessingml/2006/main" w14:paraId="3D71C3F6" w14:textId="55C7E502" w:rsidR="007965E6" w:rsidRPr="005F6B3C" w:rsidRDefault="007965E6" w:rsidP="007965E6">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bidi="gu-IN" w:val="gu-IN"/>
        </w:rPr>
        <w:t xml:space="preserve">ઇમેઇલ: </w:t>
      </w:r>
      <w:hyperlink r:id="rId10" w:history="1">
        <w:r w:rsidR="00776763" w:rsidRPr="005F6B3C">
          <w:rPr>
            <w:rStyle w:val="Hyperlink"/>
            <w:rFonts w:ascii="Arial" w:hAnsi="Arial" w:cs="Arial" w:eastAsia="Arial" w:hint="Arial"/>
            <w:kern w:val="0"/>
            <w14:ligatures xmlns:w14="http://schemas.microsoft.com/office/word/2010/wordml" w14:val="none"/>
            <w:lang w:bidi="gu-IN" w:val="gu-IN"/>
          </w:rPr>
          <w:t xml:space="preserve">ask@francishouse.org.uk</w:t>
        </w:r>
      </w:hyperlink>
      <w:r w:rsidRPr="005F6B3C">
        <w:rPr>
          <w:rFonts w:ascii="Arial" w:hAnsi="Arial" w:cs="Arial" w:eastAsia="Arial" w:hint="Arial"/>
          <w:kern w:val="0"/>
          <w14:ligatures xmlns:w14="http://schemas.microsoft.com/office/word/2010/wordml" w14:val="none"/>
          <w:lang w:bidi="gu-IN" w:val="gu-IN"/>
        </w:rPr>
        <w:t xml:space="preserve"> </w:t>
      </w:r>
    </w:p>
    <w:p xmlns:w="http://schemas.openxmlformats.org/wordprocessingml/2006/main" w14:paraId="5EE51785" w14:textId="77777777" w:rsidR="007965E6" w:rsidRPr="005F6B3C" w:rsidRDefault="00EF7F39" w:rsidP="007965E6">
      <w:pPr>
        <w:pStyle w:val="pf0"/>
        <w:rPr>
          <w:rFonts w:ascii="Arial" w:hAnsi="Arial" w:cs="Arial"/>
          <w:sz w:val="22"/>
          <w:szCs w:val="22"/>
        </w:rPr>
      </w:pPr>
      <w:hyperlink r:id="rId11" w:history="1">
        <w:r w:rsidRPr="005F6B3C">
          <w:rPr>
            <w:rFonts w:ascii="Arial" w:hAnsi="Arial" w:cs="Arial" w:eastAsia="Arial" w:hint="Arial"/>
            <w:color w:val="467886" w:themeColor="hyperlink"/>
            <w:sz w:val="22"/>
            <w:szCs w:val="22"/>
            <w:u w:val="single"/>
            <w:lang w:bidi="gu-IN" w:val="gu-IN"/>
          </w:rPr>
          <w:t xml:space="preserve">www.francishouse.org.uk</w:t>
        </w:r>
      </w:hyperlink>
    </w:p>
    <w:p xmlns:w="http://schemas.openxmlformats.org/wordprocessingml/2006/main" w14:paraId="40E708AD" w14:textId="5DD8E793" w:rsidR="007965E6" w:rsidRPr="005F6B3C" w:rsidRDefault="00EF7F39" w:rsidP="007965E6">
      <w:pPr>
        <w:pStyle w:val="pf0"/>
        <w:rPr>
          <w:rStyle w:val="cf01"/>
          <w:rFonts w:ascii="Arial" w:hAnsi="Arial" w:cs="Arial"/>
          <w:sz w:val="22"/>
          <w:szCs w:val="22"/>
        </w:rPr>
      </w:pPr>
      <w:r w:rsidRPr="005F6B3C">
        <w:rPr>
          <w:rFonts w:ascii="Arial" w:hAnsi="Arial" w:cs="Arial" w:eastAsia="Arial" w:hint="Arial"/>
          <w:sz w:val="22"/>
          <w:szCs w:val="22"/>
          <w:lang w:bidi="gu-IN" w:val="gu-IN"/>
        </w:rPr>
        <w:br/>
      </w:r>
      <w:r w:rsidRPr="005F6B3C">
        <w:rPr>
          <w:rFonts w:ascii="Arial" w:hAnsi="Arial" w:cs="Arial" w:eastAsia="Arial" w:hint="Arial"/>
          <w:sz w:val="22"/>
          <w:szCs w:val="22"/>
          <w:lang w:bidi="gu-IN" w:val="gu-IN"/>
        </w:rPr>
        <w:t xml:space="preserve"/>
      </w:r>
    </w:p>
    <w:p xmlns:w="http://schemas.openxmlformats.org/wordprocessingml/2006/main" w14:paraId="08D33817" w14:textId="77777777" w:rsidR="0019595E" w:rsidRPr="005F6B3C" w:rsidRDefault="0019595E"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bidi="gu-IN" w:val="gu-IN"/>
        </w:rPr>
        <w:t xml:space="preserve">રેફરલ્સ</w:t>
      </w:r>
    </w:p>
    <w:p xmlns:w="http://schemas.openxmlformats.org/wordprocessingml/2006/main" w14:paraId="2A1B70A5" w14:textId="7B59C86B" w:rsidR="0019595E" w:rsidRPr="005F6B3C" w:rsidRDefault="0019595E" w:rsidP="0019595E">
      <w:pPr>
        <w:pStyle w:val="pf0"/>
        <w:rPr>
          <w:rStyle w:val="cf01"/>
          <w:rFonts w:ascii="Arial" w:hAnsi="Arial" w:cs="Arial"/>
          <w:sz w:val="22"/>
          <w:szCs w:val="22"/>
        </w:rPr>
      </w:pPr>
      <w:r w:rsidRPr="005F6B3C">
        <w:rPr>
          <w:rStyle w:val="cf01"/>
          <w:rFonts w:ascii="Arial" w:hAnsi="Arial" w:cs="Arial" w:eastAsia="Arial" w:hint="Arial"/>
          <w:sz w:val="22"/>
          <w:szCs w:val="22"/>
          <w:lang w:bidi="gu-IN" w:val="gu-IN"/>
        </w:rPr>
        <w:t xml:space="preserve">અમે કોની મદદ કરી શકીએ તેની માહિતી માટે પૃષ્ઠ 6 જુઓ.  અમારી સેવાઓ માટે કોઈને સંદર્ભ આપવા માટે કેવી રીતે અરજી કરવી તે વિશે વધુ માહિતી માટે અમારો સંપર્ક કરો અથવા QR કોડ સ્કેન કરો.</w:t>
      </w:r>
    </w:p>
    <w:p xmlns:w="http://schemas.openxmlformats.org/wordprocessingml/2006/main" w14:paraId="2A37FED5" w14:textId="347D53C1"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bidi="gu-IN" w:val="gu-IN"/>
        </w:rPr>
        <w:t xml:space="preserve">francishouse.org.uk/referrals</w:t>
      </w:r>
    </w:p>
    <w:p xmlns:w="http://schemas.openxmlformats.org/wordprocessingml/2006/main" w14:paraId="79BD3CCF" w14:textId="74D05295" w:rsidR="0019595E" w:rsidRPr="005F6B3C" w:rsidRDefault="007669BF"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bidi="gu-IN" w:val="gu-IN"/>
        </w:rPr>
        <w:t xml:space="preserve">અમારી મુલાકાત લો  </w:t>
      </w:r>
    </w:p>
    <w:p xmlns:w="http://schemas.openxmlformats.org/wordprocessingml/2006/main" w14:paraId="5388AE57" w14:textId="724A974F"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bidi="gu-IN" w:val="gu-IN"/>
        </w:rPr>
        <w:t xml:space="preserve">અમે શું કરીએ છીએ અને તમે હોસ્પીસને ટેકો આપવા માટે સામેલ થઈ શકો છો તે અંગેની વધુ માહિતી માટે QR કોડ સ્કેન કરો.</w:t>
      </w:r>
    </w:p>
    <w:p xmlns:w="http://schemas.openxmlformats.org/wordprocessingml/2006/main" w14:paraId="19442542" w14:textId="63443809"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bidi="gu-IN" w:val="gu-IN"/>
        </w:rPr>
        <w:t xml:space="preserve">francishouse.org.uk</w:t>
      </w:r>
    </w:p>
    <w:p xmlns:w="http://schemas.openxmlformats.org/wordprocessingml/2006/main" w14:paraId="6BD2CD5A" w14:textId="45AD7CFA" w:rsidR="0019595E" w:rsidRPr="005F6B3C" w:rsidRDefault="007669BF"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bidi="gu-IN" w:val="gu-IN"/>
        </w:rPr>
        <w:t xml:space="preserve">અમારો વિડિઓ</w:t>
      </w:r>
    </w:p>
    <w:p xmlns:w="http://schemas.openxmlformats.org/wordprocessingml/2006/main" w14:paraId="6B998CBA" w14:textId="42F21BEB" w:rsidR="0019595E" w:rsidRPr="005F6B3C" w:rsidRDefault="0019595E" w:rsidP="0019595E">
      <w:pPr>
        <w:pStyle w:val="pf0"/>
        <w:rPr>
          <w:rStyle w:val="cf01"/>
          <w:rFonts w:ascii="Arial" w:hAnsi="Arial" w:cs="Arial"/>
          <w:sz w:val="22"/>
          <w:szCs w:val="22"/>
        </w:rPr>
      </w:pPr>
      <w:r w:rsidRPr="005F6B3C">
        <w:rPr>
          <w:rStyle w:val="cf01"/>
          <w:rFonts w:ascii="Arial" w:hAnsi="Arial" w:cs="Arial" w:eastAsia="Arial" w:hint="Arial"/>
          <w:sz w:val="22"/>
          <w:szCs w:val="22"/>
          <w:lang w:bidi="gu-IN" w:val="gu-IN"/>
        </w:rPr>
        <w:t xml:space="preserve">અમે પરિવારોને કેવી રીતે મદદ કરીએ છીએ તે વિશે તમે વિડિઓ પણ જોઈ શકો છો. </w:t>
      </w:r>
    </w:p>
    <w:p xmlns:w="http://schemas.openxmlformats.org/wordprocessingml/2006/main" w14:paraId="11253E05" w14:textId="3860889A" w:rsidR="00EF7F39" w:rsidRPr="005F6B3C" w:rsidRDefault="007669BF" w:rsidP="007669BF">
      <w:pPr>
        <w:pStyle w:val="pf0"/>
        <w:rPr>
          <w:rStyle w:val="cf01"/>
          <w:rFonts w:ascii="Arial" w:hAnsi="Arial" w:cs="Arial"/>
          <w:sz w:val="22"/>
          <w:szCs w:val="22"/>
        </w:rPr>
      </w:pPr>
      <w:r w:rsidRPr="005F6B3C">
        <w:rPr>
          <w:rStyle w:val="cf01"/>
          <w:rFonts w:ascii="Arial" w:hAnsi="Arial" w:cs="Arial" w:eastAsia="Arial" w:hint="Arial"/>
          <w:sz w:val="22"/>
          <w:szCs w:val="22"/>
          <w:lang w:bidi="gu-IN" w:val="gu-IN"/>
        </w:rPr>
        <w:t xml:space="preserve">francishouse.org.uk/watch-our-video</w:t>
      </w:r>
    </w:p>
    <w:p xmlns:w="http://schemas.openxmlformats.org/wordprocessingml/2006/main" w14:paraId="108F02C0" w14:textId="1242065A" w:rsidR="005F6B3C" w:rsidRPr="005F6B3C" w:rsidRDefault="005F6B3C" w:rsidP="007669BF">
      <w:pPr>
        <w:pStyle w:val="pf0"/>
        <w:rPr>
          <w:rFonts w:ascii="Arial" w:hAnsi="Arial" w:cs="Arial"/>
          <w:sz w:val="22"/>
          <w:szCs w:val="22"/>
        </w:rPr>
      </w:pPr>
      <w:r w:rsidRPr="005F6B3C">
        <w:rPr>
          <w:rFonts w:ascii="Arial" w:hAnsi="Arial" w:cs="Arial" w:eastAsia="Arial" w:hint="Arial"/>
          <w:sz w:val="22"/>
          <w:szCs w:val="22"/>
          <w:lang w:bidi="gu-IN" w:val="gu-IN"/>
        </w:rPr>
        <w:t xml:space="preserve">ફ્રાન્સિસ હાઉસ ફેમિલી ટ્રસ્ટ ઇંગ્લેન્ડ અને વેલ્સમાં રજિસ્ટર્ડ ચેરિટી છે (ચેરિટી નંબર 328659) અને ગેરંટી દ્વારા મર્યાદિત કંપની છે, જે ઇંગ્લેન્ડ અને વેલ્સ (કંપની નંબર 02519173) માં નોંધાયેલ છે.</w:t>
      </w:r>
    </w:p>
    <w:sectPr xmlns:w="http://schemas.openxmlformats.org/wordprocessingml/2006/main"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89A0" w14:textId="77777777" w:rsidR="00114127" w:rsidRDefault="00114127" w:rsidP="008079F6">
      <w:pPr>
        <w:spacing w:after="0" w:line="240" w:lineRule="auto"/>
      </w:pPr>
      <w:r>
        <w:separator/>
      </w:r>
    </w:p>
  </w:endnote>
  <w:endnote w:type="continuationSeparator" w:id="0">
    <w:p w14:paraId="10794C84" w14:textId="77777777" w:rsidR="00114127" w:rsidRDefault="00114127"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pStyle w:val="Footer"/>
          <w:jc w:val="center"/>
        </w:pPr>
        <w:r>
          <w:rPr>
            <w:lang w:bidi="gu-IN" w:val="gu-IN"/>
          </w:rPr>
          <w:fldChar w:fldCharType="begin"/>
        </w:r>
        <w:r>
          <w:rPr>
            <w:lang w:bidi="gu-IN" w:val="gu-IN"/>
          </w:rPr>
          <w:instrText xml:space="preserve"> PAGE   \* MERGEFORMAT </w:instrText>
        </w:r>
        <w:r>
          <w:rPr>
            <w:lang w:bidi="gu-IN" w:val="gu-IN"/>
          </w:rPr>
          <w:fldChar w:fldCharType="separate"/>
        </w:r>
        <w:r>
          <w:rPr>
            <w:noProof/>
            <w:lang w:bidi="gu-IN" w:val="gu-IN"/>
          </w:rPr>
          <w:t>2</w:t>
        </w:r>
        <w:r>
          <w:rPr>
            <w:noProof/>
            <w:lang w:bidi="gu-IN" w:val="gu-IN"/>
          </w:rPr>
          <w:fldChar w:fldCharType="end"/>
        </w:r>
      </w:p>
    </w:sdtContent>
  </w:sdt>
  <w:p w14:paraId="0743CDE8" w14:textId="77777777" w:rsidR="008079F6" w:rsidRDefault="00807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D09" w14:textId="77777777" w:rsidR="00114127" w:rsidRDefault="00114127" w:rsidP="008079F6">
      <w:pPr>
        <w:spacing w:after="0" w:line="240" w:lineRule="auto"/>
      </w:pPr>
      <w:r>
        <w:separator/>
      </w:r>
    </w:p>
  </w:footnote>
  <w:footnote w:type="continuationSeparator" w:id="0">
    <w:p w14:paraId="2E545907" w14:textId="77777777" w:rsidR="00114127" w:rsidRDefault="00114127" w:rsidP="008079F6">
      <w:pPr>
        <w:spacing w:after="0" w:line="240" w:lineRule="auto"/>
      </w:pPr>
      <w:r>
        <w:continuationSeparator/>
      </w:r>
    </w:p>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www.francishouse.org.uk" TargetMode="External" /><Relationship Id="rId5" Type="http://schemas.openxmlformats.org/officeDocument/2006/relationships/webSettings" Target="webSettings.xml" /><Relationship Id="rId10" Type="http://schemas.openxmlformats.org/officeDocument/2006/relationships/hyperlink" Target="mailto:ask@francishouse.org.uk"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Karen Flower</cp:lastModifiedBy>
  <cp:revision>7</cp:revision>
  <dcterms:created xsi:type="dcterms:W3CDTF">2026-09-14T13:48:00Z</dcterms:created>
  <dcterms:modified xsi:type="dcterms:W3CDTF">2026-09-14T14:23:00Z</dcterms:modified>
</cp:coreProperties>
</file>